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717144" w:rsidR="00AA29B6" w:rsidRPr="00EA69E9" w:rsidRDefault="002408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A4CCC" w:rsidR="00AA29B6" w:rsidRPr="00AA29B6" w:rsidRDefault="002408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FFE10" w:rsidR="00B87ED3" w:rsidRPr="00FC7F6A" w:rsidRDefault="00240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F8DEC" w:rsidR="00B87ED3" w:rsidRPr="00FC7F6A" w:rsidRDefault="00240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BBADA" w:rsidR="00B87ED3" w:rsidRPr="00FC7F6A" w:rsidRDefault="00240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9BCC7" w:rsidR="00B87ED3" w:rsidRPr="00FC7F6A" w:rsidRDefault="00240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EE0CE" w:rsidR="00B87ED3" w:rsidRPr="00FC7F6A" w:rsidRDefault="00240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71401" w:rsidR="00B87ED3" w:rsidRPr="00FC7F6A" w:rsidRDefault="00240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93091" w:rsidR="00B87ED3" w:rsidRPr="00FC7F6A" w:rsidRDefault="00240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0D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DC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BA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A6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86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DF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E7B37" w:rsidR="00B87ED3" w:rsidRPr="00D44524" w:rsidRDefault="00240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8D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56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6C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41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A6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3D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9D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332D9" w:rsidR="000B5588" w:rsidRPr="00D44524" w:rsidRDefault="00240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3E843" w:rsidR="000B5588" w:rsidRPr="00D44524" w:rsidRDefault="00240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E2FA5" w:rsidR="000B5588" w:rsidRPr="00D44524" w:rsidRDefault="00240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0E233" w:rsidR="000B5588" w:rsidRPr="00D44524" w:rsidRDefault="00240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F0333" w:rsidR="000B5588" w:rsidRPr="00D44524" w:rsidRDefault="00240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D7D34" w:rsidR="000B5588" w:rsidRPr="00D44524" w:rsidRDefault="00240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89E822" w:rsidR="000B5588" w:rsidRPr="00D44524" w:rsidRDefault="00240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27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20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68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2A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A8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91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B1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E8C32" w:rsidR="00846B8B" w:rsidRPr="00D44524" w:rsidRDefault="00240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C02E2" w:rsidR="00846B8B" w:rsidRPr="00D44524" w:rsidRDefault="00240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8C051" w:rsidR="00846B8B" w:rsidRPr="00D44524" w:rsidRDefault="00240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A3AAD" w:rsidR="00846B8B" w:rsidRPr="00D44524" w:rsidRDefault="00240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3138C" w:rsidR="00846B8B" w:rsidRPr="00D44524" w:rsidRDefault="00240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3C6BE" w:rsidR="00846B8B" w:rsidRPr="00D44524" w:rsidRDefault="00240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7EF11" w:rsidR="00846B8B" w:rsidRPr="00D44524" w:rsidRDefault="00240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50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78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68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9B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19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C3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B1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5D181" w:rsidR="007A5870" w:rsidRPr="00D44524" w:rsidRDefault="00240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1D0A0" w:rsidR="007A5870" w:rsidRPr="00D44524" w:rsidRDefault="00240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B6503" w:rsidR="007A5870" w:rsidRPr="00D44524" w:rsidRDefault="00240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405A9" w:rsidR="007A5870" w:rsidRPr="00D44524" w:rsidRDefault="00240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20F8D" w:rsidR="007A5870" w:rsidRPr="00D44524" w:rsidRDefault="00240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12E233" w:rsidR="007A5870" w:rsidRPr="00D44524" w:rsidRDefault="00240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D8C579" w:rsidR="007A5870" w:rsidRPr="00D44524" w:rsidRDefault="00240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31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D5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EF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4A0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B6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CB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C8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E33E7" w:rsidR="0021795A" w:rsidRPr="00D44524" w:rsidRDefault="00240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7CF271" w:rsidR="0021795A" w:rsidRPr="00D44524" w:rsidRDefault="00240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D672F" w:rsidR="0021795A" w:rsidRPr="00D44524" w:rsidRDefault="00240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6D22C" w:rsidR="0021795A" w:rsidRPr="00D44524" w:rsidRDefault="00240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8BE7E" w:rsidR="0021795A" w:rsidRPr="00D44524" w:rsidRDefault="00240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ABEDB" w:rsidR="0021795A" w:rsidRPr="00D44524" w:rsidRDefault="00240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B8524" w:rsidR="0021795A" w:rsidRPr="00D44524" w:rsidRDefault="00240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9F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DB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7C43C" w:rsidR="00DF25F7" w:rsidRPr="00EA69E9" w:rsidRDefault="002408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9D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0C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8E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F8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744368" w:rsidR="00DF25F7" w:rsidRPr="00D44524" w:rsidRDefault="002408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2494B5" w:rsidR="00DF25F7" w:rsidRPr="00D44524" w:rsidRDefault="002408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A464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F7B9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F57B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5975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1B2A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4AD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69A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9E6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9EF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926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F97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28D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0884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771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