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300138" w:rsidR="00AA29B6" w:rsidRPr="00EA69E9" w:rsidRDefault="001326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1B0ED" w:rsidR="00AA29B6" w:rsidRPr="00AA29B6" w:rsidRDefault="001326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1E22D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02A86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27A97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F6593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B1DCD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3CFB2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6E887" w:rsidR="00B87ED3" w:rsidRPr="00FC7F6A" w:rsidRDefault="0013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D5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EB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BF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51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60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25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105E4" w:rsidR="00B87ED3" w:rsidRPr="00D44524" w:rsidRDefault="0013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2B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9C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29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09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4B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1B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BD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9D36B3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D63F1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B0429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DFB68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EEDCE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890F0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B9D10" w:rsidR="000B5588" w:rsidRPr="00D44524" w:rsidRDefault="0013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84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FD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B6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2B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5F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D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93D00" w:rsidR="00846B8B" w:rsidRPr="00EA69E9" w:rsidRDefault="001326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F647B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57926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6B33C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EFFF1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4423B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5B343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567A3" w:rsidR="00846B8B" w:rsidRPr="00D44524" w:rsidRDefault="0013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C12DE" w:rsidR="007A5870" w:rsidRPr="00EA69E9" w:rsidRDefault="001326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5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6D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D7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DB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AB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5A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1FB89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968CF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5FAE8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94506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405D2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2ED41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9A726" w:rsidR="007A5870" w:rsidRPr="00D44524" w:rsidRDefault="0013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B7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6B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7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9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03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48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E3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D7078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4C663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83725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AB7B3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BF240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17A49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349C3" w:rsidR="0021795A" w:rsidRPr="00D44524" w:rsidRDefault="0013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0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B7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53C7D" w:rsidR="00DF25F7" w:rsidRPr="00EA69E9" w:rsidRDefault="001326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61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96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CF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1A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D1ACCA" w:rsidR="00DF25F7" w:rsidRPr="00D44524" w:rsidRDefault="001326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627158" w:rsidR="00DF25F7" w:rsidRPr="00D44524" w:rsidRDefault="001326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C85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16C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4B7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96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E20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DE9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A32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9E6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2E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60F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998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6F1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6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262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