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0B93AC" w:rsidR="00AA29B6" w:rsidRPr="00EA69E9" w:rsidRDefault="006105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F3268" w:rsidR="00AA29B6" w:rsidRPr="00AA29B6" w:rsidRDefault="006105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7665C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BFE89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16A55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86F74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E1BAD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75CE7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F35BD" w:rsidR="00B87ED3" w:rsidRPr="00FC7F6A" w:rsidRDefault="0061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DB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5B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F1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57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7C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5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7B618" w:rsidR="00B87ED3" w:rsidRPr="00D44524" w:rsidRDefault="0061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E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82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6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CE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56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28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19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ED7F9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87B8C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B3070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C67FA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8890F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58768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2DBF0" w:rsidR="000B5588" w:rsidRPr="00D44524" w:rsidRDefault="0061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0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86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E0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DA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EB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87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C4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87267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CB1E3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6C377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04041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42A0C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0725B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F1086" w:rsidR="00846B8B" w:rsidRPr="00D44524" w:rsidRDefault="0061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9B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12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58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DE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E0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3FE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9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B4AFC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C2503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393A4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17B1E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7A991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F4687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B8644" w:rsidR="007A5870" w:rsidRPr="00D44524" w:rsidRDefault="0061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89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4B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3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D3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11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17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AD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52F9D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9EC52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78B2A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263C5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F3D83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29E66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D2C4D" w:rsidR="0021795A" w:rsidRPr="00D44524" w:rsidRDefault="0061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08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29C22" w:rsidR="00DF25F7" w:rsidRPr="00EA69E9" w:rsidRDefault="006105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4B6FC" w:rsidR="00DF25F7" w:rsidRPr="00EA69E9" w:rsidRDefault="006105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4C5A4" w:rsidR="00DF25F7" w:rsidRPr="00EA69E9" w:rsidRDefault="006105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7A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38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94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200126" w:rsidR="00DF25F7" w:rsidRPr="00D44524" w:rsidRDefault="006105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793618" w:rsidR="00DF25F7" w:rsidRPr="00D44524" w:rsidRDefault="006105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FFF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98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AC7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1D7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FB5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D8C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1D09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6FD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687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B587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888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673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5F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2D4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