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98CF94" w:rsidR="00AA29B6" w:rsidRPr="00EA69E9" w:rsidRDefault="00C634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5E894" w:rsidR="00AA29B6" w:rsidRPr="00AA29B6" w:rsidRDefault="00C634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BC5ED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ABE58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2A719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E74E4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8F4D4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53CC9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73067" w:rsidR="00B87ED3" w:rsidRPr="00FC7F6A" w:rsidRDefault="00C6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85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A9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8C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A3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93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92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B2FB1" w:rsidR="00B87ED3" w:rsidRPr="00D44524" w:rsidRDefault="00C63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F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C1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D8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C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39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E7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19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214D3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4BC02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83C41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EFC74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E4E6B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95CF7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47776" w:rsidR="000B5588" w:rsidRPr="00D44524" w:rsidRDefault="00C6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5E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D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C6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7E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3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07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7E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1B469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A0E59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14580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74484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E61D4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4C1CE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A35DD" w:rsidR="00846B8B" w:rsidRPr="00D44524" w:rsidRDefault="00C6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2E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54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40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C5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BD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BB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12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7E1F5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50420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1CCA2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3D540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CECFB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0F245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1467F" w:rsidR="007A5870" w:rsidRPr="00D44524" w:rsidRDefault="00C6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43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C3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4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8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C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B1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A5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D2C77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D8E70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00D06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81DB7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CE9E6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3933A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7BD18" w:rsidR="0021795A" w:rsidRPr="00D44524" w:rsidRDefault="00C6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FA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E4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E9A09" w:rsidR="00DF25F7" w:rsidRPr="00EA69E9" w:rsidRDefault="00C634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A94D1" w:rsidR="00DF25F7" w:rsidRPr="00EA69E9" w:rsidRDefault="00C634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5E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40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E0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C7766B" w:rsidR="00DF25F7" w:rsidRPr="00D44524" w:rsidRDefault="00C634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17CE3" w:rsidR="00DF25F7" w:rsidRPr="00D44524" w:rsidRDefault="00C634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B4C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0D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C9F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FC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D6C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16E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C11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6A6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576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B5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03D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C52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4CE"/>
    <w:rsid w:val="00C65D02"/>
    <w:rsid w:val="00C86990"/>
    <w:rsid w:val="00CA7BDC"/>
    <w:rsid w:val="00CC68BA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2025-07-23T10:38:00.0000000Z</dcterms:modified>
</coreProperties>
</file>