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236567" w:rsidR="00AA29B6" w:rsidRPr="00EA69E9" w:rsidRDefault="00A742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9D014" w:rsidR="00AA29B6" w:rsidRPr="00AA29B6" w:rsidRDefault="00A742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C55D2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8D681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DCE83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ECD25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EE163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56188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ED87D" w:rsidR="00B87ED3" w:rsidRPr="00FC7F6A" w:rsidRDefault="00A74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04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BF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8B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AA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7F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C0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BA760" w:rsidR="00B87ED3" w:rsidRPr="00D44524" w:rsidRDefault="00A74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E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D0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7D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F8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82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3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0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50C36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BD60C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F694F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4341C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A148B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68AE2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577EA" w:rsidR="000B5588" w:rsidRPr="00D44524" w:rsidRDefault="00A74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24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F4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7E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FD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31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AE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6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50BE7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5152D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A0FBA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D89F1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B2E72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B4C3F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64559" w:rsidR="00846B8B" w:rsidRPr="00D44524" w:rsidRDefault="00A74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68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A4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A2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18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1A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9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F4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128C4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5E630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2B6F2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07EEB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E8BCE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2EF19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41C9D" w:rsidR="007A5870" w:rsidRPr="00D44524" w:rsidRDefault="00A74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5C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CB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13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1D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65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B3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A8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7D90C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16358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B839E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CF403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F86FE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A131F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0A498" w:rsidR="0021795A" w:rsidRPr="00D44524" w:rsidRDefault="00A74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E6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D0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53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5B979" w:rsidR="00DF25F7" w:rsidRPr="00EA69E9" w:rsidRDefault="00A742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AA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C7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71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AC4413" w:rsidR="00DF25F7" w:rsidRPr="00D44524" w:rsidRDefault="00A742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746A34" w:rsidR="00DF25F7" w:rsidRPr="00D44524" w:rsidRDefault="00A742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C04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8A5A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56C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1B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AD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BC7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1B3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6BF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D0A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2C5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4DD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05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469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42D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