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C88AA7" w:rsidR="00AA29B6" w:rsidRPr="00EA69E9" w:rsidRDefault="008F37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4DBC4" w:rsidR="00AA29B6" w:rsidRPr="00AA29B6" w:rsidRDefault="008F37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D7D03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E256A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4A851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D68B3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7D8D8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B0415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7809D" w:rsidR="00B87ED3" w:rsidRPr="00FC7F6A" w:rsidRDefault="008F3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FC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BD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05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6C1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91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2B3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D0E1F6" w:rsidR="00B87ED3" w:rsidRPr="00D44524" w:rsidRDefault="008F3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BF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7A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8E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28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5B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09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99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FAEE0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417E6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4CF46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ED776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E7DD76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AD05C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4D74C" w:rsidR="000B5588" w:rsidRPr="00D44524" w:rsidRDefault="008F3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4B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5B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06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7C8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7C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82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48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38E427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90FE3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727AD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FD3E8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F2AE4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EE8D7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BFC69" w:rsidR="00846B8B" w:rsidRPr="00D44524" w:rsidRDefault="008F3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58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34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9F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12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D2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73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F1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8ED391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D108C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FB09C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C8682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B9612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CEE49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BFB4F" w:rsidR="007A5870" w:rsidRPr="00D44524" w:rsidRDefault="008F3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72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0A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72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0E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90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E3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4D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38031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38B86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5F20F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D619D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EB595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7A3C6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D5E85" w:rsidR="0021795A" w:rsidRPr="00D44524" w:rsidRDefault="008F3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9C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C5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CF93C" w:rsidR="00DF25F7" w:rsidRPr="00EA69E9" w:rsidRDefault="008F37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68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90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2D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00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B425F9" w:rsidR="00DF25F7" w:rsidRPr="00D44524" w:rsidRDefault="008F37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080BD6" w:rsidR="00DF25F7" w:rsidRPr="00D44524" w:rsidRDefault="008F37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1CDD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7DBA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19A5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7F9B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B31D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216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20745D" w:rsidR="005D63EE" w:rsidRPr="00EA69E9" w:rsidRDefault="008F373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6DC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77D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E98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897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786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7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4A14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373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2024-06-29T20:55:00.0000000Z</dcterms:modified>
</coreProperties>
</file>