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C1BC36" w:rsidR="00AA29B6" w:rsidRPr="00EA69E9" w:rsidRDefault="00750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8F1E2" w:rsidR="00AA29B6" w:rsidRPr="00AA29B6" w:rsidRDefault="00750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7FC65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5BF59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DCF91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19AFF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A0E1A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66365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A6B8A" w:rsidR="00B87ED3" w:rsidRPr="00FC7F6A" w:rsidRDefault="0075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44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6F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87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45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62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7E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5C47F" w:rsidR="00B87ED3" w:rsidRPr="00D44524" w:rsidRDefault="00750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B0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1E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02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BF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77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1C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00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8FE79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390F8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8A43F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805F8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7B540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F8102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D93D8" w:rsidR="000B5588" w:rsidRPr="00D44524" w:rsidRDefault="0075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72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D5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1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9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0F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52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D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C7752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B0D71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3CBED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D1E28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E77B3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D0F5F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CB14A" w:rsidR="00846B8B" w:rsidRPr="00D44524" w:rsidRDefault="0075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A8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F8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2F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A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2D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38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A4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8C0D6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D2C52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8FA97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22A0E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F001C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259E0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E145B" w:rsidR="007A5870" w:rsidRPr="00D44524" w:rsidRDefault="0075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A9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A2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23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44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3F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EA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FD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3886B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84B82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A7499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3582D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758A0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4D543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46D8F" w:rsidR="0021795A" w:rsidRPr="00D44524" w:rsidRDefault="0075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5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5A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443BE" w:rsidR="00DF25F7" w:rsidRPr="00EA69E9" w:rsidRDefault="007503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A7438" w:rsidR="00DF25F7" w:rsidRPr="00EA69E9" w:rsidRDefault="007503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FF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64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BE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3CB222" w:rsidR="00DF25F7" w:rsidRPr="00D44524" w:rsidRDefault="00750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A5D6A6" w:rsidR="00DF25F7" w:rsidRPr="00D44524" w:rsidRDefault="00750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005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5B1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FC1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902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CD6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8A8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287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1680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1468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101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38C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8F79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34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DB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