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7E3696" w:rsidR="00AA29B6" w:rsidRPr="00EA69E9" w:rsidRDefault="00FB39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958A2" w:rsidR="00AA29B6" w:rsidRPr="00AA29B6" w:rsidRDefault="00FB39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E7BB7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D3C7A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FE1B4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03B70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B811A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5DB0C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6AF1C" w:rsidR="00B87ED3" w:rsidRPr="00FC7F6A" w:rsidRDefault="00FB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A0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12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57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7C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26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A5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69ADB" w:rsidR="00B87ED3" w:rsidRPr="00D44524" w:rsidRDefault="00FB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F3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6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01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F6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B6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40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A6A15" w:rsidR="000B5588" w:rsidRPr="00EA69E9" w:rsidRDefault="00FB39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A9049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4D320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F646F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D827A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D3D40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B2A46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C9FA1" w:rsidR="000B5588" w:rsidRPr="00D44524" w:rsidRDefault="00FB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E3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46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CA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36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3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17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9AFB6" w:rsidR="00846B8B" w:rsidRPr="00EA69E9" w:rsidRDefault="00FB39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09E63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0A0FF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4267F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DBC40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D163D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C5066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96C31" w:rsidR="00846B8B" w:rsidRPr="00D44524" w:rsidRDefault="00FB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92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D3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5A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BB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B0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51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4018F" w:rsidR="007A5870" w:rsidRPr="00EA69E9" w:rsidRDefault="00FB39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230CD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82F47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C2182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67DE6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45230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ADD96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6B55F" w:rsidR="007A5870" w:rsidRPr="00D44524" w:rsidRDefault="00FB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70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AA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E7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89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1B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3B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92E77" w:rsidR="0021795A" w:rsidRPr="00EA69E9" w:rsidRDefault="00FB39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B06DD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059C7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627E9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AA119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56CA5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E9B42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0A8BC" w:rsidR="0021795A" w:rsidRPr="00D44524" w:rsidRDefault="00FB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30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DAAA5" w:rsidR="00DF25F7" w:rsidRPr="00EA69E9" w:rsidRDefault="00FB39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A2432" w:rsidR="00DF25F7" w:rsidRPr="00EA69E9" w:rsidRDefault="00FB39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6B3A4" w:rsidR="00DF25F7" w:rsidRPr="00EA69E9" w:rsidRDefault="00FB39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5C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72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6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79C20E" w:rsidR="00DF25F7" w:rsidRPr="00D44524" w:rsidRDefault="00FB39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B40E68" w:rsidR="00DF25F7" w:rsidRPr="00D44524" w:rsidRDefault="00FB39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44B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65D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197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C4A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C7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164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B3A16E" w:rsidR="005D63EE" w:rsidRPr="00EA69E9" w:rsidRDefault="00FB392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476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BB3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0FC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851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38C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9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92B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2024-06-29T15:28:00.0000000Z</dcterms:modified>
</coreProperties>
</file>