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145C5A" w:rsidR="00AA29B6" w:rsidRPr="00EA69E9" w:rsidRDefault="000321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D6786" w:rsidR="00AA29B6" w:rsidRPr="00AA29B6" w:rsidRDefault="000321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70D62" w:rsidR="00B87ED3" w:rsidRPr="00FC7F6A" w:rsidRDefault="0003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DB56F" w:rsidR="00B87ED3" w:rsidRPr="00FC7F6A" w:rsidRDefault="0003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093C0" w:rsidR="00B87ED3" w:rsidRPr="00FC7F6A" w:rsidRDefault="0003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CCC18" w:rsidR="00B87ED3" w:rsidRPr="00FC7F6A" w:rsidRDefault="0003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6D496" w:rsidR="00B87ED3" w:rsidRPr="00FC7F6A" w:rsidRDefault="0003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53E04" w:rsidR="00B87ED3" w:rsidRPr="00FC7F6A" w:rsidRDefault="0003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B0AA5" w:rsidR="00B87ED3" w:rsidRPr="00FC7F6A" w:rsidRDefault="0003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94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04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B2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08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ECB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6D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B64E8" w:rsidR="00B87ED3" w:rsidRPr="00D44524" w:rsidRDefault="00032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23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BA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F80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DA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B0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38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B1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478A7" w:rsidR="000B5588" w:rsidRPr="00D44524" w:rsidRDefault="0003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29028" w:rsidR="000B5588" w:rsidRPr="00D44524" w:rsidRDefault="0003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14C61" w:rsidR="000B5588" w:rsidRPr="00D44524" w:rsidRDefault="0003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B9C28" w:rsidR="000B5588" w:rsidRPr="00D44524" w:rsidRDefault="0003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4E21A" w:rsidR="000B5588" w:rsidRPr="00D44524" w:rsidRDefault="0003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C297A" w:rsidR="000B5588" w:rsidRPr="00D44524" w:rsidRDefault="0003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10E1D" w:rsidR="000B5588" w:rsidRPr="00D44524" w:rsidRDefault="0003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57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12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C1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25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2B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02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73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BC3CA" w:rsidR="00846B8B" w:rsidRPr="00D44524" w:rsidRDefault="0003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EF951" w:rsidR="00846B8B" w:rsidRPr="00D44524" w:rsidRDefault="0003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372A0" w:rsidR="00846B8B" w:rsidRPr="00D44524" w:rsidRDefault="0003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095BA" w:rsidR="00846B8B" w:rsidRPr="00D44524" w:rsidRDefault="0003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73BDD" w:rsidR="00846B8B" w:rsidRPr="00D44524" w:rsidRDefault="0003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3A514" w:rsidR="00846B8B" w:rsidRPr="00D44524" w:rsidRDefault="0003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B1866" w:rsidR="00846B8B" w:rsidRPr="00D44524" w:rsidRDefault="0003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2E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F3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15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CB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04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0D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3B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4A92C" w:rsidR="007A5870" w:rsidRPr="00D44524" w:rsidRDefault="0003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EAE14" w:rsidR="007A5870" w:rsidRPr="00D44524" w:rsidRDefault="0003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ADBAA" w:rsidR="007A5870" w:rsidRPr="00D44524" w:rsidRDefault="0003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8900F" w:rsidR="007A5870" w:rsidRPr="00D44524" w:rsidRDefault="0003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F18EE" w:rsidR="007A5870" w:rsidRPr="00D44524" w:rsidRDefault="0003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4FC1D" w:rsidR="007A5870" w:rsidRPr="00D44524" w:rsidRDefault="0003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E1E2D" w:rsidR="007A5870" w:rsidRPr="00D44524" w:rsidRDefault="0003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AD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8E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9F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B4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C1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8A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87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E6332" w:rsidR="0021795A" w:rsidRPr="00D44524" w:rsidRDefault="0003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841B4" w:rsidR="0021795A" w:rsidRPr="00D44524" w:rsidRDefault="0003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008DF3" w:rsidR="0021795A" w:rsidRPr="00D44524" w:rsidRDefault="0003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DFF4E" w:rsidR="0021795A" w:rsidRPr="00D44524" w:rsidRDefault="0003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A089F" w:rsidR="0021795A" w:rsidRPr="00D44524" w:rsidRDefault="0003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9FBC7" w:rsidR="0021795A" w:rsidRPr="00D44524" w:rsidRDefault="0003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C326A" w:rsidR="0021795A" w:rsidRPr="00D44524" w:rsidRDefault="0003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07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D7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2E531" w:rsidR="00DF25F7" w:rsidRPr="00EA69E9" w:rsidRDefault="000321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83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99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CA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70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381FFC" w:rsidR="00DF25F7" w:rsidRPr="00D44524" w:rsidRDefault="000321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74D1B4" w:rsidR="00DF25F7" w:rsidRPr="00D44524" w:rsidRDefault="000321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583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563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E466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E69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56B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2FF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9DA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3B8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E143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3DB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FDE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9B5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1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1FB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408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2024-06-29T03:50:00.0000000Z</dcterms:modified>
</coreProperties>
</file>