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CF1599" w:rsidR="00AA29B6" w:rsidRPr="00EA69E9" w:rsidRDefault="00763F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3FDC4" w:rsidR="00AA29B6" w:rsidRPr="00AA29B6" w:rsidRDefault="00763F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B2A97" w:rsidR="00B87ED3" w:rsidRPr="00FC7F6A" w:rsidRDefault="0076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BCB6D" w:rsidR="00B87ED3" w:rsidRPr="00FC7F6A" w:rsidRDefault="0076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1DB89" w:rsidR="00B87ED3" w:rsidRPr="00FC7F6A" w:rsidRDefault="0076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AD46E" w:rsidR="00B87ED3" w:rsidRPr="00FC7F6A" w:rsidRDefault="0076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EE06A1" w:rsidR="00B87ED3" w:rsidRPr="00FC7F6A" w:rsidRDefault="0076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70D36" w:rsidR="00B87ED3" w:rsidRPr="00FC7F6A" w:rsidRDefault="0076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BD9E7" w:rsidR="00B87ED3" w:rsidRPr="00FC7F6A" w:rsidRDefault="0076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B3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14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E1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6C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BF5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8F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05A75" w:rsidR="00B87ED3" w:rsidRPr="00D44524" w:rsidRDefault="00763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FC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DF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83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C0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C7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09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B1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08050" w:rsidR="000B5588" w:rsidRPr="00D44524" w:rsidRDefault="0076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341E7" w:rsidR="000B5588" w:rsidRPr="00D44524" w:rsidRDefault="0076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8BF7E" w:rsidR="000B5588" w:rsidRPr="00D44524" w:rsidRDefault="0076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EDFAA" w:rsidR="000B5588" w:rsidRPr="00D44524" w:rsidRDefault="0076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A5D6D" w:rsidR="000B5588" w:rsidRPr="00D44524" w:rsidRDefault="0076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BC7B6D" w:rsidR="000B5588" w:rsidRPr="00D44524" w:rsidRDefault="0076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106E4" w:rsidR="000B5588" w:rsidRPr="00D44524" w:rsidRDefault="0076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173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3F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A73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77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EE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7D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21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82B79" w:rsidR="00846B8B" w:rsidRPr="00D44524" w:rsidRDefault="0076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D84BF" w:rsidR="00846B8B" w:rsidRPr="00D44524" w:rsidRDefault="0076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663D3" w:rsidR="00846B8B" w:rsidRPr="00D44524" w:rsidRDefault="0076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0A402" w:rsidR="00846B8B" w:rsidRPr="00D44524" w:rsidRDefault="0076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E1BB5" w:rsidR="00846B8B" w:rsidRPr="00D44524" w:rsidRDefault="0076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81499" w:rsidR="00846B8B" w:rsidRPr="00D44524" w:rsidRDefault="0076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48D91" w:rsidR="00846B8B" w:rsidRPr="00D44524" w:rsidRDefault="0076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87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A5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05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09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9A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AE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7B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C156A" w:rsidR="007A5870" w:rsidRPr="00D44524" w:rsidRDefault="0076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6974F" w:rsidR="007A5870" w:rsidRPr="00D44524" w:rsidRDefault="0076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F5570" w:rsidR="007A5870" w:rsidRPr="00D44524" w:rsidRDefault="0076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B83D8" w:rsidR="007A5870" w:rsidRPr="00D44524" w:rsidRDefault="0076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7E2AF" w:rsidR="007A5870" w:rsidRPr="00D44524" w:rsidRDefault="0076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4AF06" w:rsidR="007A5870" w:rsidRPr="00D44524" w:rsidRDefault="0076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D78775" w:rsidR="007A5870" w:rsidRPr="00D44524" w:rsidRDefault="0076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E5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79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7D8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DA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01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B7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46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CA720" w:rsidR="0021795A" w:rsidRPr="00D44524" w:rsidRDefault="00763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3E108" w:rsidR="0021795A" w:rsidRPr="00D44524" w:rsidRDefault="00763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3AC74" w:rsidR="0021795A" w:rsidRPr="00D44524" w:rsidRDefault="00763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6B6C4" w:rsidR="0021795A" w:rsidRPr="00D44524" w:rsidRDefault="00763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B70D45" w:rsidR="0021795A" w:rsidRPr="00D44524" w:rsidRDefault="00763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C2101" w:rsidR="0021795A" w:rsidRPr="00D44524" w:rsidRDefault="00763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A4C3A" w:rsidR="0021795A" w:rsidRPr="00D44524" w:rsidRDefault="00763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43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CA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F75B2" w:rsidR="00DF25F7" w:rsidRPr="00EA69E9" w:rsidRDefault="00763F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3E2F7" w:rsidR="00DF25F7" w:rsidRPr="00EA69E9" w:rsidRDefault="00763F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4C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B1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AF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14319A" w:rsidR="00DF25F7" w:rsidRPr="00D44524" w:rsidRDefault="00763F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B552B4" w:rsidR="00DF25F7" w:rsidRPr="00D44524" w:rsidRDefault="00763F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4A3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BDC1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FEC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CE93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7D1F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BFB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32B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40B7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A7E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275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FCF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3019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F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3F65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