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F9DDB4" w:rsidR="00AA29B6" w:rsidRPr="00EA69E9" w:rsidRDefault="002E2C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D2849" w:rsidR="00AA29B6" w:rsidRPr="00AA29B6" w:rsidRDefault="002E2C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1111C" w:rsidR="00B87ED3" w:rsidRPr="00FC7F6A" w:rsidRDefault="002E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282BF" w:rsidR="00B87ED3" w:rsidRPr="00FC7F6A" w:rsidRDefault="002E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790EE" w:rsidR="00B87ED3" w:rsidRPr="00FC7F6A" w:rsidRDefault="002E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71E4B" w:rsidR="00B87ED3" w:rsidRPr="00FC7F6A" w:rsidRDefault="002E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9490C" w:rsidR="00B87ED3" w:rsidRPr="00FC7F6A" w:rsidRDefault="002E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61B9D" w:rsidR="00B87ED3" w:rsidRPr="00FC7F6A" w:rsidRDefault="002E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CF79A" w:rsidR="00B87ED3" w:rsidRPr="00FC7F6A" w:rsidRDefault="002E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F3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46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A9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82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25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EB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08C62" w:rsidR="00B87ED3" w:rsidRPr="00D44524" w:rsidRDefault="002E2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44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0A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A7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C2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36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58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67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F04D4" w:rsidR="000B5588" w:rsidRPr="00D44524" w:rsidRDefault="002E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F3E4B" w:rsidR="000B5588" w:rsidRPr="00D44524" w:rsidRDefault="002E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902A84" w:rsidR="000B5588" w:rsidRPr="00D44524" w:rsidRDefault="002E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851F7" w:rsidR="000B5588" w:rsidRPr="00D44524" w:rsidRDefault="002E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EE0D0" w:rsidR="000B5588" w:rsidRPr="00D44524" w:rsidRDefault="002E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0AC75" w:rsidR="000B5588" w:rsidRPr="00D44524" w:rsidRDefault="002E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4DC87" w:rsidR="000B5588" w:rsidRPr="00D44524" w:rsidRDefault="002E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8F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58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BC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D6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35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4F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D1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B7A03" w:rsidR="00846B8B" w:rsidRPr="00D44524" w:rsidRDefault="002E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50F25" w:rsidR="00846B8B" w:rsidRPr="00D44524" w:rsidRDefault="002E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02150" w:rsidR="00846B8B" w:rsidRPr="00D44524" w:rsidRDefault="002E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8268E" w:rsidR="00846B8B" w:rsidRPr="00D44524" w:rsidRDefault="002E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D1F5B0" w:rsidR="00846B8B" w:rsidRPr="00D44524" w:rsidRDefault="002E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D093D" w:rsidR="00846B8B" w:rsidRPr="00D44524" w:rsidRDefault="002E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CB271" w:rsidR="00846B8B" w:rsidRPr="00D44524" w:rsidRDefault="002E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4B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2D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AE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BE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B2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82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64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305B7" w:rsidR="007A5870" w:rsidRPr="00D44524" w:rsidRDefault="002E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A4A53" w:rsidR="007A5870" w:rsidRPr="00D44524" w:rsidRDefault="002E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22C8D" w:rsidR="007A5870" w:rsidRPr="00D44524" w:rsidRDefault="002E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7EFB8" w:rsidR="007A5870" w:rsidRPr="00D44524" w:rsidRDefault="002E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B97B2" w:rsidR="007A5870" w:rsidRPr="00D44524" w:rsidRDefault="002E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807C1" w:rsidR="007A5870" w:rsidRPr="00D44524" w:rsidRDefault="002E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0714E" w:rsidR="007A5870" w:rsidRPr="00D44524" w:rsidRDefault="002E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F1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20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3F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42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78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E5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76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6BF6E" w:rsidR="0021795A" w:rsidRPr="00D44524" w:rsidRDefault="002E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D6D75" w:rsidR="0021795A" w:rsidRPr="00D44524" w:rsidRDefault="002E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40923" w:rsidR="0021795A" w:rsidRPr="00D44524" w:rsidRDefault="002E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2B584" w:rsidR="0021795A" w:rsidRPr="00D44524" w:rsidRDefault="002E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79524" w:rsidR="0021795A" w:rsidRPr="00D44524" w:rsidRDefault="002E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8A008" w:rsidR="0021795A" w:rsidRPr="00D44524" w:rsidRDefault="002E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F23FA" w:rsidR="0021795A" w:rsidRPr="00D44524" w:rsidRDefault="002E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A9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D0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54FFC" w:rsidR="00DF25F7" w:rsidRPr="00EA69E9" w:rsidRDefault="002E2C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AC6B3" w:rsidR="00DF25F7" w:rsidRPr="00EA69E9" w:rsidRDefault="002E2C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16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00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41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215B4F" w:rsidR="00DF25F7" w:rsidRPr="00D44524" w:rsidRDefault="002E2C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AF21BC" w:rsidR="00DF25F7" w:rsidRPr="00D44524" w:rsidRDefault="002E2C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BE8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944D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4B0B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648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C3A6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B8D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ADE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B8D3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682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FD1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C49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DB4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C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2C9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49D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2024-06-28T17:48:00.0000000Z</dcterms:modified>
</coreProperties>
</file>