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BB44BE" w:rsidR="00AA29B6" w:rsidRPr="00EA69E9" w:rsidRDefault="00334B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B72E2A" w:rsidR="00AA29B6" w:rsidRPr="00AA29B6" w:rsidRDefault="00334B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81065" w:rsidR="00B87ED3" w:rsidRPr="00FC7F6A" w:rsidRDefault="0033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BD6D6" w:rsidR="00B87ED3" w:rsidRPr="00FC7F6A" w:rsidRDefault="0033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DAE16" w:rsidR="00B87ED3" w:rsidRPr="00FC7F6A" w:rsidRDefault="0033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A8099" w:rsidR="00B87ED3" w:rsidRPr="00FC7F6A" w:rsidRDefault="0033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5CF37" w:rsidR="00B87ED3" w:rsidRPr="00FC7F6A" w:rsidRDefault="0033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9B1DB" w:rsidR="00B87ED3" w:rsidRPr="00FC7F6A" w:rsidRDefault="0033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E02EA5" w:rsidR="00B87ED3" w:rsidRPr="00FC7F6A" w:rsidRDefault="0033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2D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719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97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FF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8F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58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5BCDC" w:rsidR="00B87ED3" w:rsidRPr="00D44524" w:rsidRDefault="0033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BB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97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A0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82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B4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F90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B4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CF1EE2" w:rsidR="000B5588" w:rsidRPr="00D44524" w:rsidRDefault="0033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DFF96" w:rsidR="000B5588" w:rsidRPr="00D44524" w:rsidRDefault="0033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92BF7" w:rsidR="000B5588" w:rsidRPr="00D44524" w:rsidRDefault="0033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31658" w:rsidR="000B5588" w:rsidRPr="00D44524" w:rsidRDefault="0033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E06B2" w:rsidR="000B5588" w:rsidRPr="00D44524" w:rsidRDefault="0033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4D76C" w:rsidR="000B5588" w:rsidRPr="00D44524" w:rsidRDefault="0033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AFF29" w:rsidR="000B5588" w:rsidRPr="00D44524" w:rsidRDefault="0033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09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2C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288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CF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3C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93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BA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E0230" w:rsidR="00846B8B" w:rsidRPr="00D44524" w:rsidRDefault="0033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9E728" w:rsidR="00846B8B" w:rsidRPr="00D44524" w:rsidRDefault="0033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08527" w:rsidR="00846B8B" w:rsidRPr="00D44524" w:rsidRDefault="0033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974D8" w:rsidR="00846B8B" w:rsidRPr="00D44524" w:rsidRDefault="0033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E03CD" w:rsidR="00846B8B" w:rsidRPr="00D44524" w:rsidRDefault="0033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C510EF" w:rsidR="00846B8B" w:rsidRPr="00D44524" w:rsidRDefault="0033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FBAFC3" w:rsidR="00846B8B" w:rsidRPr="00D44524" w:rsidRDefault="0033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6B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5C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11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45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4D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78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2B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1CA7B" w:rsidR="007A5870" w:rsidRPr="00D44524" w:rsidRDefault="0033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8F2F9" w:rsidR="007A5870" w:rsidRPr="00D44524" w:rsidRDefault="0033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60BDC" w:rsidR="007A5870" w:rsidRPr="00D44524" w:rsidRDefault="0033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CB08F" w:rsidR="007A5870" w:rsidRPr="00D44524" w:rsidRDefault="0033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8D166" w:rsidR="007A5870" w:rsidRPr="00D44524" w:rsidRDefault="0033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4841E" w:rsidR="007A5870" w:rsidRPr="00D44524" w:rsidRDefault="0033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7A30E" w:rsidR="007A5870" w:rsidRPr="00D44524" w:rsidRDefault="0033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71B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DF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31B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E3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62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D5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71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8A0BCE" w:rsidR="0021795A" w:rsidRPr="00D44524" w:rsidRDefault="0033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3FBDF2" w:rsidR="0021795A" w:rsidRPr="00D44524" w:rsidRDefault="0033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4D0280" w:rsidR="0021795A" w:rsidRPr="00D44524" w:rsidRDefault="0033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9CFF9" w:rsidR="0021795A" w:rsidRPr="00D44524" w:rsidRDefault="0033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4458D" w:rsidR="0021795A" w:rsidRPr="00D44524" w:rsidRDefault="0033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EDC77" w:rsidR="0021795A" w:rsidRPr="00D44524" w:rsidRDefault="0033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A662C" w:rsidR="0021795A" w:rsidRPr="00D44524" w:rsidRDefault="0033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3A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6B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78EC5" w:rsidR="00DF25F7" w:rsidRPr="00EA69E9" w:rsidRDefault="00334B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C4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CF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EC7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E7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E4F9DE" w:rsidR="00DF25F7" w:rsidRPr="00D44524" w:rsidRDefault="00334B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DDBC9C" w:rsidR="00DF25F7" w:rsidRPr="00D44524" w:rsidRDefault="00334B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088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FF5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1D6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4C9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8398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529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99A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E3CB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AB5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D1A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3872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74C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4B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BCA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