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0BBD69" w:rsidR="00AA29B6" w:rsidRPr="00EA69E9" w:rsidRDefault="009633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89F53C" w:rsidR="00AA29B6" w:rsidRPr="00AA29B6" w:rsidRDefault="009633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C64BF5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A4E73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182B44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A4D100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CF5D2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FDD37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04F813" w:rsidR="00B87ED3" w:rsidRPr="00FC7F6A" w:rsidRDefault="009633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1B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11B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E2A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8257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F0D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36A3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71780" w:rsidR="00B87ED3" w:rsidRPr="00D44524" w:rsidRDefault="009633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E3F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EAEF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7D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5A6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5E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318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FD7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743A4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84D1E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37C51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43076D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6FAC8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6D5E7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F6124" w:rsidR="000B5588" w:rsidRPr="00D44524" w:rsidRDefault="009633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2AD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734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4D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0C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FA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28C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E6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BDC18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DE9A99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AB5FD0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8F1969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E036F8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E5DECF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148F7" w:rsidR="00846B8B" w:rsidRPr="00D44524" w:rsidRDefault="009633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77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DDBF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879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EB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9B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A1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8D6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F4B9B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4285F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B734F7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505D4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66C58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F2FC9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9B611" w:rsidR="007A5870" w:rsidRPr="00D44524" w:rsidRDefault="009633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46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EDB1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779B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3D8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375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8F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A7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D864F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E2BA5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8D6B10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893FC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97055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11229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4AC33" w:rsidR="0021795A" w:rsidRPr="00D44524" w:rsidRDefault="009633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564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CD5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706E90" w:rsidR="00DF25F7" w:rsidRPr="00EA69E9" w:rsidRDefault="009633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121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A73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26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DF0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68708B" w:rsidR="00DF25F7" w:rsidRPr="00D44524" w:rsidRDefault="009633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E1C8A5" w:rsidR="00DF25F7" w:rsidRPr="00D44524" w:rsidRDefault="009633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149B3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7E0D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14F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3CFD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B5C6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B25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6DB2C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7B2D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D2CD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886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DAB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6AD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33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256D"/>
    <w:rsid w:val="009439FD"/>
    <w:rsid w:val="00944D28"/>
    <w:rsid w:val="00957E9C"/>
    <w:rsid w:val="0096332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2024-06-29T03:03:00.0000000Z</dcterms:modified>
</coreProperties>
</file>