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A98EFE" w:rsidR="00AA29B6" w:rsidRPr="00EA69E9" w:rsidRDefault="00E11D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3B034" w:rsidR="00AA29B6" w:rsidRPr="00AA29B6" w:rsidRDefault="00E11D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4C115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404A6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7F81A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77055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81A04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D3170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A7BC4" w:rsidR="00B87ED3" w:rsidRPr="00FC7F6A" w:rsidRDefault="00E1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BA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CE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31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6D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45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50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590BE" w:rsidR="00B87ED3" w:rsidRPr="00D44524" w:rsidRDefault="00E1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45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0C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C6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79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61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C3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E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32104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37BDD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29153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F68BA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6CBA6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0387A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325D9" w:rsidR="000B5588" w:rsidRPr="00D44524" w:rsidRDefault="00E1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69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38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E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16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F6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39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F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16AB3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C76F1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C3A2F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4729F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4BEC2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B767B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DF313" w:rsidR="00846B8B" w:rsidRPr="00D44524" w:rsidRDefault="00E1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74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BE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0E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DF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6D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D2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2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020EC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7C0AD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A0B53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F3742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201AF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1BFA1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3067F" w:rsidR="007A5870" w:rsidRPr="00D44524" w:rsidRDefault="00E1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1123F" w:rsidR="0021795A" w:rsidRPr="00EA69E9" w:rsidRDefault="00E11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F8379" w:rsidR="0021795A" w:rsidRPr="00EA69E9" w:rsidRDefault="00E11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14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7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74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1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D0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65E8D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88357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D79EF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5738C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16350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CF57C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33853" w:rsidR="0021795A" w:rsidRPr="00D44524" w:rsidRDefault="00E1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61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36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B9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E9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BC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29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4B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32E48" w:rsidR="00DF25F7" w:rsidRPr="00D44524" w:rsidRDefault="00E11D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362E6" w:rsidR="00DF25F7" w:rsidRPr="00D44524" w:rsidRDefault="00E11D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DCD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D57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19A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7C5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47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437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5E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580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0D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70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0DB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E13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1D5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2024-06-28T10:28:00.0000000Z</dcterms:modified>
</coreProperties>
</file>