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1D1527" w:rsidR="00AA29B6" w:rsidRPr="00EA69E9" w:rsidRDefault="00061A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EC3B57" w:rsidR="00AA29B6" w:rsidRPr="00AA29B6" w:rsidRDefault="00061A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E4AB04" w:rsidR="00B87ED3" w:rsidRPr="00FC7F6A" w:rsidRDefault="00061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435401" w:rsidR="00B87ED3" w:rsidRPr="00FC7F6A" w:rsidRDefault="00061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2496C6" w:rsidR="00B87ED3" w:rsidRPr="00FC7F6A" w:rsidRDefault="00061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766E3" w:rsidR="00B87ED3" w:rsidRPr="00FC7F6A" w:rsidRDefault="00061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89FDA3" w:rsidR="00B87ED3" w:rsidRPr="00FC7F6A" w:rsidRDefault="00061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5E651A" w:rsidR="00B87ED3" w:rsidRPr="00FC7F6A" w:rsidRDefault="00061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E0BBB" w:rsidR="00B87ED3" w:rsidRPr="00FC7F6A" w:rsidRDefault="00061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AD5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454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C2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11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AB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75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5846CA" w:rsidR="00B87ED3" w:rsidRPr="00D44524" w:rsidRDefault="00061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E73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C0F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916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527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D30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DA8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A0B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015DF" w:rsidR="000B5588" w:rsidRPr="00D44524" w:rsidRDefault="00061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D95671" w:rsidR="000B5588" w:rsidRPr="00D44524" w:rsidRDefault="00061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0C91A3" w:rsidR="000B5588" w:rsidRPr="00D44524" w:rsidRDefault="00061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47A4C7" w:rsidR="000B5588" w:rsidRPr="00D44524" w:rsidRDefault="00061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5B0F6F" w:rsidR="000B5588" w:rsidRPr="00D44524" w:rsidRDefault="00061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5DDCA0" w:rsidR="000B5588" w:rsidRPr="00D44524" w:rsidRDefault="00061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5D9094" w:rsidR="000B5588" w:rsidRPr="00D44524" w:rsidRDefault="00061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93E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D63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3BF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8379AF" w:rsidR="00846B8B" w:rsidRPr="00EA69E9" w:rsidRDefault="00061A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Nicholas’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BF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E5A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805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73AE70" w:rsidR="00846B8B" w:rsidRPr="00D44524" w:rsidRDefault="00061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3E61E" w:rsidR="00846B8B" w:rsidRPr="00D44524" w:rsidRDefault="00061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1DB25B" w:rsidR="00846B8B" w:rsidRPr="00D44524" w:rsidRDefault="00061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4C92E0" w:rsidR="00846B8B" w:rsidRPr="00D44524" w:rsidRDefault="00061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20620" w:rsidR="00846B8B" w:rsidRPr="00D44524" w:rsidRDefault="00061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10B995" w:rsidR="00846B8B" w:rsidRPr="00D44524" w:rsidRDefault="00061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681ADB" w:rsidR="00846B8B" w:rsidRPr="00D44524" w:rsidRDefault="00061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7D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0FD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501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AB8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51D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AC4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DB3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17EB39" w:rsidR="007A5870" w:rsidRPr="00D44524" w:rsidRDefault="00061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8E500" w:rsidR="007A5870" w:rsidRPr="00D44524" w:rsidRDefault="00061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09EDA4" w:rsidR="007A5870" w:rsidRPr="00D44524" w:rsidRDefault="00061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1B478" w:rsidR="007A5870" w:rsidRPr="00D44524" w:rsidRDefault="00061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0C469" w:rsidR="007A5870" w:rsidRPr="00D44524" w:rsidRDefault="00061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0A0B4" w:rsidR="007A5870" w:rsidRPr="00D44524" w:rsidRDefault="00061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A64D12" w:rsidR="007A5870" w:rsidRPr="00D44524" w:rsidRDefault="00061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A7C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5F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EA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50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CBA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81E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E78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A0A571" w:rsidR="0021795A" w:rsidRPr="00D44524" w:rsidRDefault="00061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AD334A" w:rsidR="0021795A" w:rsidRPr="00D44524" w:rsidRDefault="00061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E68D30" w:rsidR="0021795A" w:rsidRPr="00D44524" w:rsidRDefault="00061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8A04FE" w:rsidR="0021795A" w:rsidRPr="00D44524" w:rsidRDefault="00061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C94C0" w:rsidR="0021795A" w:rsidRPr="00D44524" w:rsidRDefault="00061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4CE372" w:rsidR="0021795A" w:rsidRPr="00D44524" w:rsidRDefault="00061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6EF004" w:rsidR="0021795A" w:rsidRPr="00D44524" w:rsidRDefault="00061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78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957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8EED66" w:rsidR="00DF25F7" w:rsidRPr="00EA69E9" w:rsidRDefault="00061A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39E54E" w:rsidR="00DF25F7" w:rsidRPr="00EA69E9" w:rsidRDefault="00061A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833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BE6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AA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EF5E43" w:rsidR="00DF25F7" w:rsidRPr="00D44524" w:rsidRDefault="00061A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58FC55" w:rsidR="00DF25F7" w:rsidRPr="00D44524" w:rsidRDefault="00061A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FA2C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08BB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150C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FECF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6CD6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000A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D53F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8E7A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0BE3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9BE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5CE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6AD5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1A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1ABD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378B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2024-06-28T06:26:00.0000000Z</dcterms:modified>
</coreProperties>
</file>