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F70296" w:rsidR="00AA29B6" w:rsidRPr="00EA69E9" w:rsidRDefault="008B3D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DDA9C" w:rsidR="00AA29B6" w:rsidRPr="00AA29B6" w:rsidRDefault="008B3D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44CAE3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A9153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1D748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75C05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7F916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C16BD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78FE1" w:rsidR="00B87ED3" w:rsidRPr="00FC7F6A" w:rsidRDefault="008B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85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609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B5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BF3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59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64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FC351" w:rsidR="00B87ED3" w:rsidRPr="00D44524" w:rsidRDefault="008B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E9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89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F2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FE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03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65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4D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84E53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FD097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1F3EA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1267E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F0358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0535C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00244" w:rsidR="000B5588" w:rsidRPr="00D44524" w:rsidRDefault="008B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1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20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71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E7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00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AB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06F61" w:rsidR="00846B8B" w:rsidRPr="00EA69E9" w:rsidRDefault="008B3D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A4911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E1C07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A15CE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60DC4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A4DF3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D877C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79394" w:rsidR="00846B8B" w:rsidRPr="00D44524" w:rsidRDefault="008B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1B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61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37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AB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D6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38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57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99CE0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567E9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7F17E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599C4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8CC0B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3CECF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FFB6E" w:rsidR="007A5870" w:rsidRPr="00D44524" w:rsidRDefault="008B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40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03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83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8A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86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1A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D8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1CDB7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23974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2C73F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2C550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D14F8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FA10F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0F2A4" w:rsidR="0021795A" w:rsidRPr="00D44524" w:rsidRDefault="008B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D9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146D4" w:rsidR="00DF25F7" w:rsidRPr="00EA69E9" w:rsidRDefault="008B3D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12761" w:rsidR="00DF25F7" w:rsidRPr="00EA69E9" w:rsidRDefault="008B3D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86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A2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26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92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E4FE25" w:rsidR="00DF25F7" w:rsidRPr="00D44524" w:rsidRDefault="008B3D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9CCFD8" w:rsidR="00DF25F7" w:rsidRPr="00D44524" w:rsidRDefault="008B3D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6DD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60F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526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8E28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9EF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F6B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F4ABC1" w:rsidR="005D63EE" w:rsidRPr="00EA69E9" w:rsidRDefault="008B3D8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E75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3DD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05A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C00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CFD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5C0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D88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