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92FFD8" w:rsidR="00AA29B6" w:rsidRPr="00EA69E9" w:rsidRDefault="005703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8DCA8" w:rsidR="00AA29B6" w:rsidRPr="00AA29B6" w:rsidRDefault="005703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6A259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1CB75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8D0F2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FC372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EC8DF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E4E8A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027B6" w:rsidR="00B87ED3" w:rsidRPr="00FC7F6A" w:rsidRDefault="005703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5C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B8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6E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99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1C2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FDA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AAEB0" w:rsidR="00B87ED3" w:rsidRPr="00D44524" w:rsidRDefault="005703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06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94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B4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30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E6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6C3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C9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10F3B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1B5E3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6BC3A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29368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83F55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4B0A2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98B63" w:rsidR="000B5588" w:rsidRPr="00D44524" w:rsidRDefault="005703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21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BB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FE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DB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25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93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52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7A624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27500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18CD6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5067A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3B412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1BAFD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9AC54" w:rsidR="00846B8B" w:rsidRPr="00D44524" w:rsidRDefault="005703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D9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F6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4D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6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FE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F4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50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F8CE4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D60CE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EB43FD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CDEF6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08E8D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B4F3B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27032" w:rsidR="007A5870" w:rsidRPr="00D44524" w:rsidRDefault="005703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CB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79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BE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26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9A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B4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6D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3A8E7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3187B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93CA32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8D14F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079E4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5066E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72D5D" w:rsidR="0021795A" w:rsidRPr="00D44524" w:rsidRDefault="005703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38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F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A9444" w:rsidR="00DF25F7" w:rsidRPr="00EA69E9" w:rsidRDefault="005703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28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20D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4A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41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2F9906" w:rsidR="00DF25F7" w:rsidRPr="00D44524" w:rsidRDefault="005703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5AE02A" w:rsidR="00DF25F7" w:rsidRPr="00D44524" w:rsidRDefault="005703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E85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FB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65E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760E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EA9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0E7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56B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121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EA7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944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271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F82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3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030C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2024-06-28T04:26:00.0000000Z</dcterms:modified>
</coreProperties>
</file>