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9834FE" w:rsidR="00563B6E" w:rsidRPr="00B24A33" w:rsidRDefault="005C1D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7672D" w:rsidR="00563B6E" w:rsidRPr="00B24A33" w:rsidRDefault="005C1D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45CD58" w:rsidR="00C11CD7" w:rsidRPr="00B24A33" w:rsidRDefault="005C1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E9368" w:rsidR="00C11CD7" w:rsidRPr="00B24A33" w:rsidRDefault="005C1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D5DB81" w:rsidR="00C11CD7" w:rsidRPr="00B24A33" w:rsidRDefault="005C1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64A9F" w:rsidR="00C11CD7" w:rsidRPr="00B24A33" w:rsidRDefault="005C1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E6EEB" w:rsidR="00C11CD7" w:rsidRPr="00B24A33" w:rsidRDefault="005C1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9B8B0" w:rsidR="00C11CD7" w:rsidRPr="00B24A33" w:rsidRDefault="005C1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8E8C3" w:rsidR="00C11CD7" w:rsidRPr="00B24A33" w:rsidRDefault="005C1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0F7774" w:rsidR="002113B7" w:rsidRPr="00B24A33" w:rsidRDefault="005C1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2B9A90" w:rsidR="002113B7" w:rsidRPr="00B24A33" w:rsidRDefault="005C1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BBFBCC" w:rsidR="002113B7" w:rsidRPr="00B24A33" w:rsidRDefault="005C1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69230" w:rsidR="002113B7" w:rsidRPr="00B24A33" w:rsidRDefault="005C1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64CF3E" w:rsidR="002113B7" w:rsidRPr="00B24A33" w:rsidRDefault="005C1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9E7DF" w:rsidR="002113B7" w:rsidRPr="00B24A33" w:rsidRDefault="005C1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43FE77" w:rsidR="002113B7" w:rsidRPr="00B24A33" w:rsidRDefault="005C1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665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D54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79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52F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6F6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F12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861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369EE" w:rsidR="002113B7" w:rsidRPr="00B24A33" w:rsidRDefault="005C1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CB01EE" w:rsidR="002113B7" w:rsidRPr="00B24A33" w:rsidRDefault="005C1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EF525A" w:rsidR="002113B7" w:rsidRPr="00B24A33" w:rsidRDefault="005C1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EC5B4F" w:rsidR="002113B7" w:rsidRPr="00B24A33" w:rsidRDefault="005C1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CBCBB6" w:rsidR="002113B7" w:rsidRPr="00B24A33" w:rsidRDefault="005C1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4606B1" w:rsidR="002113B7" w:rsidRPr="00B24A33" w:rsidRDefault="005C1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6525D" w:rsidR="002113B7" w:rsidRPr="00B24A33" w:rsidRDefault="005C1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337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15D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374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77D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52E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7B9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2A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EA4A2" w:rsidR="002113B7" w:rsidRPr="00B24A33" w:rsidRDefault="005C1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7066EE" w:rsidR="002113B7" w:rsidRPr="00B24A33" w:rsidRDefault="005C1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DBB532" w:rsidR="002113B7" w:rsidRPr="00B24A33" w:rsidRDefault="005C1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653B0B" w:rsidR="002113B7" w:rsidRPr="00B24A33" w:rsidRDefault="005C1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52F9A4" w:rsidR="002113B7" w:rsidRPr="00B24A33" w:rsidRDefault="005C1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FB509B" w:rsidR="002113B7" w:rsidRPr="00B24A33" w:rsidRDefault="005C1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C990E" w:rsidR="002113B7" w:rsidRPr="00B24A33" w:rsidRDefault="005C1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EA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99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C2F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96E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400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502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E88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474845" w:rsidR="006E49F3" w:rsidRPr="00B24A33" w:rsidRDefault="005C1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20DC89" w:rsidR="006E49F3" w:rsidRPr="00B24A33" w:rsidRDefault="005C1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FED5B2" w:rsidR="006E49F3" w:rsidRPr="00B24A33" w:rsidRDefault="005C1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DFC02E" w:rsidR="006E49F3" w:rsidRPr="00B24A33" w:rsidRDefault="005C1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84179B" w:rsidR="006E49F3" w:rsidRPr="00B24A33" w:rsidRDefault="005C1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9FBBCB" w:rsidR="006E49F3" w:rsidRPr="00B24A33" w:rsidRDefault="005C1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EB3C27" w:rsidR="006E49F3" w:rsidRPr="00B24A33" w:rsidRDefault="005C1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7189C2" w:rsidR="006E49F3" w:rsidRPr="00B24A33" w:rsidRDefault="005C1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Defence Day</w:t>
            </w:r>
          </w:p>
        </w:tc>
        <w:tc>
          <w:tcPr>
            <w:tcW w:w="1487" w:type="dxa"/>
          </w:tcPr>
          <w:p w14:paraId="2F6F2CD9" w14:textId="01B95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8E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DC6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8A3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F44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6F9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7D56EA" w:rsidR="006E49F3" w:rsidRPr="00B24A33" w:rsidRDefault="005C1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6D797A" w:rsidR="006E49F3" w:rsidRPr="00B24A33" w:rsidRDefault="005C1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D5BFFD" w:rsidR="006E49F3" w:rsidRPr="00B24A33" w:rsidRDefault="005C1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AA1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AEB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35A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129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7C2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D9F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32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34E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4E1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4B6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067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1D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DC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A04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2024-07-03T07:17:00.0000000Z</dcterms:modified>
</coreProperties>
</file>