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71071" w:rsidR="00563B6E" w:rsidRPr="00B24A33" w:rsidRDefault="008F69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F5561" w:rsidR="00563B6E" w:rsidRPr="00B24A33" w:rsidRDefault="008F69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68B78" w:rsidR="00C11CD7" w:rsidRPr="00B24A33" w:rsidRDefault="008F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5AA2C" w:rsidR="00C11CD7" w:rsidRPr="00B24A33" w:rsidRDefault="008F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E0B2B" w:rsidR="00C11CD7" w:rsidRPr="00B24A33" w:rsidRDefault="008F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3A5F6" w:rsidR="00C11CD7" w:rsidRPr="00B24A33" w:rsidRDefault="008F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91CB8" w:rsidR="00C11CD7" w:rsidRPr="00B24A33" w:rsidRDefault="008F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E4E93" w:rsidR="00C11CD7" w:rsidRPr="00B24A33" w:rsidRDefault="008F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6DAF6" w:rsidR="00C11CD7" w:rsidRPr="00B24A33" w:rsidRDefault="008F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7B8BA" w:rsidR="002113B7" w:rsidRPr="00B24A33" w:rsidRDefault="008F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0A175" w:rsidR="002113B7" w:rsidRPr="00B24A33" w:rsidRDefault="008F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0228D" w:rsidR="002113B7" w:rsidRPr="00B24A33" w:rsidRDefault="008F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7111E" w:rsidR="002113B7" w:rsidRPr="00B24A33" w:rsidRDefault="008F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230DC" w:rsidR="002113B7" w:rsidRPr="00B24A33" w:rsidRDefault="008F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0C10AA" w:rsidR="002113B7" w:rsidRPr="00B24A33" w:rsidRDefault="008F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0C695" w:rsidR="002113B7" w:rsidRPr="00B24A33" w:rsidRDefault="008F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67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BEF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A7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88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96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E7F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EF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B357E" w:rsidR="002113B7" w:rsidRPr="00B24A33" w:rsidRDefault="008F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382D82" w:rsidR="002113B7" w:rsidRPr="00B24A33" w:rsidRDefault="008F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52A82B" w:rsidR="002113B7" w:rsidRPr="00B24A33" w:rsidRDefault="008F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DC7FF7" w:rsidR="002113B7" w:rsidRPr="00B24A33" w:rsidRDefault="008F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919D49" w:rsidR="002113B7" w:rsidRPr="00B24A33" w:rsidRDefault="008F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FE39FC" w:rsidR="002113B7" w:rsidRPr="00B24A33" w:rsidRDefault="008F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81BD7" w:rsidR="002113B7" w:rsidRPr="00B24A33" w:rsidRDefault="008F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653A2" w:rsidR="002113B7" w:rsidRPr="00B24A33" w:rsidRDefault="008F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5436A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EDB62" w:rsidR="002113B7" w:rsidRPr="00B24A33" w:rsidRDefault="008F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8" w:type="dxa"/>
          </w:tcPr>
          <w:p w14:paraId="42C11D75" w14:textId="71260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4BE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33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80E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9C117" w:rsidR="002113B7" w:rsidRPr="00B24A33" w:rsidRDefault="008F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85C715" w:rsidR="002113B7" w:rsidRPr="00B24A33" w:rsidRDefault="008F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47BFA6" w:rsidR="002113B7" w:rsidRPr="00B24A33" w:rsidRDefault="008F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22F0E2" w:rsidR="002113B7" w:rsidRPr="00B24A33" w:rsidRDefault="008F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4FC5E2" w:rsidR="002113B7" w:rsidRPr="00B24A33" w:rsidRDefault="008F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79E908" w:rsidR="002113B7" w:rsidRPr="00B24A33" w:rsidRDefault="008F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1D055B" w:rsidR="002113B7" w:rsidRPr="00B24A33" w:rsidRDefault="008F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14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336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900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FD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73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D8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32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7080D" w:rsidR="006E49F3" w:rsidRPr="00B24A33" w:rsidRDefault="008F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40FEF2" w:rsidR="006E49F3" w:rsidRPr="00B24A33" w:rsidRDefault="008F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DC8060" w:rsidR="006E49F3" w:rsidRPr="00B24A33" w:rsidRDefault="008F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2E0102" w:rsidR="006E49F3" w:rsidRPr="00B24A33" w:rsidRDefault="008F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105B86" w:rsidR="006E49F3" w:rsidRPr="00B24A33" w:rsidRDefault="008F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29A9BB" w:rsidR="006E49F3" w:rsidRPr="00B24A33" w:rsidRDefault="008F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700BDC" w:rsidR="006E49F3" w:rsidRPr="00B24A33" w:rsidRDefault="008F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3CC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818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B94B1" w:rsidR="006E49F3" w:rsidRPr="00B24A33" w:rsidRDefault="008F6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30151936" w:rsidR="006E49F3" w:rsidRPr="00B24A33" w:rsidRDefault="008F6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293C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613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83A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38309" w:rsidR="006E49F3" w:rsidRPr="00B24A33" w:rsidRDefault="008F6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B5A68F" w:rsidR="006E49F3" w:rsidRPr="00B24A33" w:rsidRDefault="008F6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BBA9EF" w:rsidR="006E49F3" w:rsidRPr="00B24A33" w:rsidRDefault="008F6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A53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E73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FB2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A5F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E6C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C38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01F16" w:rsidR="006E49F3" w:rsidRPr="00B24A33" w:rsidRDefault="008F69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B20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52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BC6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192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69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CBD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92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2024-07-03T06:36:00.0000000Z</dcterms:modified>
</coreProperties>
</file>