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1F8BC" w:rsidR="00563B6E" w:rsidRPr="00B24A33" w:rsidRDefault="00DE59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A250F" w:rsidR="00563B6E" w:rsidRPr="00B24A33" w:rsidRDefault="00DE59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9B548" w:rsidR="00C11CD7" w:rsidRPr="00B24A33" w:rsidRDefault="00DE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67A5E" w:rsidR="00C11CD7" w:rsidRPr="00B24A33" w:rsidRDefault="00DE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81F9F" w:rsidR="00C11CD7" w:rsidRPr="00B24A33" w:rsidRDefault="00DE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0A4AD" w:rsidR="00C11CD7" w:rsidRPr="00B24A33" w:rsidRDefault="00DE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A492C" w:rsidR="00C11CD7" w:rsidRPr="00B24A33" w:rsidRDefault="00DE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BE831" w:rsidR="00C11CD7" w:rsidRPr="00B24A33" w:rsidRDefault="00DE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A3D2C" w:rsidR="00C11CD7" w:rsidRPr="00B24A33" w:rsidRDefault="00DE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97118" w:rsidR="002113B7" w:rsidRPr="00B24A33" w:rsidRDefault="00DE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A4727" w:rsidR="002113B7" w:rsidRPr="00B24A33" w:rsidRDefault="00DE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51065" w:rsidR="002113B7" w:rsidRPr="00B24A33" w:rsidRDefault="00DE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7A1CB" w:rsidR="002113B7" w:rsidRPr="00B24A33" w:rsidRDefault="00DE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D0014" w:rsidR="002113B7" w:rsidRPr="00B24A33" w:rsidRDefault="00DE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D0835" w:rsidR="002113B7" w:rsidRPr="00B24A33" w:rsidRDefault="00DE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2A442" w:rsidR="002113B7" w:rsidRPr="00B24A33" w:rsidRDefault="00DE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47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87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2C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6B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8D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90C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44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64A38" w:rsidR="002113B7" w:rsidRPr="00B24A33" w:rsidRDefault="00DE5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812FF5" w:rsidR="002113B7" w:rsidRPr="00B24A33" w:rsidRDefault="00DE5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B2683A" w:rsidR="002113B7" w:rsidRPr="00B24A33" w:rsidRDefault="00DE5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F4014C" w:rsidR="002113B7" w:rsidRPr="00B24A33" w:rsidRDefault="00DE5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D90C15" w:rsidR="002113B7" w:rsidRPr="00B24A33" w:rsidRDefault="00DE5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D42CBD" w:rsidR="002113B7" w:rsidRPr="00B24A33" w:rsidRDefault="00DE5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E058B" w:rsidR="002113B7" w:rsidRPr="00B24A33" w:rsidRDefault="00DE5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9F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9B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56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27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16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53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75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56D1C" w:rsidR="002113B7" w:rsidRPr="00B24A33" w:rsidRDefault="00DE5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D0ECD9" w:rsidR="002113B7" w:rsidRPr="00B24A33" w:rsidRDefault="00DE5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20ED04" w:rsidR="002113B7" w:rsidRPr="00B24A33" w:rsidRDefault="00DE5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50151A" w:rsidR="002113B7" w:rsidRPr="00B24A33" w:rsidRDefault="00DE5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10C1DE" w:rsidR="002113B7" w:rsidRPr="00B24A33" w:rsidRDefault="00DE5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9A3751" w:rsidR="002113B7" w:rsidRPr="00B24A33" w:rsidRDefault="00DE5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278AD" w:rsidR="002113B7" w:rsidRPr="00B24A33" w:rsidRDefault="00DE5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79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B3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1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466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A2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90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C8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2A3CE" w:rsidR="006E49F3" w:rsidRPr="00B24A33" w:rsidRDefault="00DE5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38029E" w:rsidR="006E49F3" w:rsidRPr="00B24A33" w:rsidRDefault="00DE5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E36F01" w:rsidR="006E49F3" w:rsidRPr="00B24A33" w:rsidRDefault="00DE5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E12DDA" w:rsidR="006E49F3" w:rsidRPr="00B24A33" w:rsidRDefault="00DE5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E7C4B6" w:rsidR="006E49F3" w:rsidRPr="00B24A33" w:rsidRDefault="00DE5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5E4344" w:rsidR="006E49F3" w:rsidRPr="00B24A33" w:rsidRDefault="00DE5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41F30" w:rsidR="006E49F3" w:rsidRPr="00B24A33" w:rsidRDefault="00DE5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2F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95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67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2F42C" w:rsidR="006E49F3" w:rsidRPr="00B24A33" w:rsidRDefault="00DE5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E72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74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D3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C7A80" w:rsidR="006E49F3" w:rsidRPr="00B24A33" w:rsidRDefault="00DE5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2E3195" w:rsidR="006E49F3" w:rsidRPr="00B24A33" w:rsidRDefault="00DE5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518D91" w:rsidR="006E49F3" w:rsidRPr="00B24A33" w:rsidRDefault="00DE5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01E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589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824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78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B44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0E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B0E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AC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4D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6D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89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9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94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2024-07-03T03:13:00.0000000Z</dcterms:modified>
</coreProperties>
</file>