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64B37" w:rsidR="00563B6E" w:rsidRPr="00B24A33" w:rsidRDefault="00C133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0FB0C" w:rsidR="00563B6E" w:rsidRPr="00B24A33" w:rsidRDefault="00C133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644CA" w:rsidR="00C11CD7" w:rsidRPr="00B24A33" w:rsidRDefault="00C13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25108" w:rsidR="00C11CD7" w:rsidRPr="00B24A33" w:rsidRDefault="00C13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34C23" w:rsidR="00C11CD7" w:rsidRPr="00B24A33" w:rsidRDefault="00C13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E1ACE" w:rsidR="00C11CD7" w:rsidRPr="00B24A33" w:rsidRDefault="00C13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FA639" w:rsidR="00C11CD7" w:rsidRPr="00B24A33" w:rsidRDefault="00C13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25BB1" w:rsidR="00C11CD7" w:rsidRPr="00B24A33" w:rsidRDefault="00C13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A499" w:rsidR="00C11CD7" w:rsidRPr="00B24A33" w:rsidRDefault="00C13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C5EE6" w:rsidR="002113B7" w:rsidRPr="00B24A33" w:rsidRDefault="00C13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85BCB" w:rsidR="002113B7" w:rsidRPr="00B24A33" w:rsidRDefault="00C13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8B6EE" w:rsidR="002113B7" w:rsidRPr="00B24A33" w:rsidRDefault="00C13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68275" w:rsidR="002113B7" w:rsidRPr="00B24A33" w:rsidRDefault="00C13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D27487" w:rsidR="002113B7" w:rsidRPr="00B24A33" w:rsidRDefault="00C13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0A416" w:rsidR="002113B7" w:rsidRPr="00B24A33" w:rsidRDefault="00C13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07BE6" w:rsidR="002113B7" w:rsidRPr="00B24A33" w:rsidRDefault="00C13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19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66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ED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79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D3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3C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DF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1CEED" w:rsidR="002113B7" w:rsidRPr="00B24A33" w:rsidRDefault="00C13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F4B9E5" w:rsidR="002113B7" w:rsidRPr="00B24A33" w:rsidRDefault="00C13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FC4A52" w:rsidR="002113B7" w:rsidRPr="00B24A33" w:rsidRDefault="00C13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9DCF6F" w:rsidR="002113B7" w:rsidRPr="00B24A33" w:rsidRDefault="00C13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E94C7E" w:rsidR="002113B7" w:rsidRPr="00B24A33" w:rsidRDefault="00C13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136BA6" w:rsidR="002113B7" w:rsidRPr="00B24A33" w:rsidRDefault="00C13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B62FC" w:rsidR="002113B7" w:rsidRPr="00B24A33" w:rsidRDefault="00C13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8C2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B6971" w:rsidR="002113B7" w:rsidRPr="00B24A33" w:rsidRDefault="00C13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04BC1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B8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83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159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12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BDE4D" w:rsidR="002113B7" w:rsidRPr="00B24A33" w:rsidRDefault="00C13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84F8AC" w:rsidR="002113B7" w:rsidRPr="00B24A33" w:rsidRDefault="00C13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A211C0" w:rsidR="002113B7" w:rsidRPr="00B24A33" w:rsidRDefault="00C13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803CBB" w:rsidR="002113B7" w:rsidRPr="00B24A33" w:rsidRDefault="00C13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6F5CD5" w:rsidR="002113B7" w:rsidRPr="00B24A33" w:rsidRDefault="00C13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9A064E" w:rsidR="002113B7" w:rsidRPr="00B24A33" w:rsidRDefault="00C13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D0997" w:rsidR="002113B7" w:rsidRPr="00B24A33" w:rsidRDefault="00C13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7C2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4A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8FD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6A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93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0A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5A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2CDF6" w:rsidR="006E49F3" w:rsidRPr="00B24A33" w:rsidRDefault="00C13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B76378" w:rsidR="006E49F3" w:rsidRPr="00B24A33" w:rsidRDefault="00C13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1EF9E1" w:rsidR="006E49F3" w:rsidRPr="00B24A33" w:rsidRDefault="00C13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966065" w:rsidR="006E49F3" w:rsidRPr="00B24A33" w:rsidRDefault="00C13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BE7AE3" w:rsidR="006E49F3" w:rsidRPr="00B24A33" w:rsidRDefault="00C13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0903ED" w:rsidR="006E49F3" w:rsidRPr="00B24A33" w:rsidRDefault="00C13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8F282D" w:rsidR="006E49F3" w:rsidRPr="00B24A33" w:rsidRDefault="00C13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C42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F9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4E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47D56" w:rsidR="006E49F3" w:rsidRPr="00B24A33" w:rsidRDefault="00C13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FA540B1" w:rsidR="006E49F3" w:rsidRPr="00B24A33" w:rsidRDefault="00C13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AE86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53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0336B" w:rsidR="006E49F3" w:rsidRPr="00B24A33" w:rsidRDefault="00C13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894343" w:rsidR="006E49F3" w:rsidRPr="00B24A33" w:rsidRDefault="00C13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AC5958" w:rsidR="006E49F3" w:rsidRPr="00B24A33" w:rsidRDefault="00C13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768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86D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D5F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E3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15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64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C6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E30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13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19C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780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3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2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