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4560F" w:rsidR="00563B6E" w:rsidRPr="00B24A33" w:rsidRDefault="004C4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78B13" w:rsidR="00563B6E" w:rsidRPr="00B24A33" w:rsidRDefault="004C4D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56468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52C8C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ABA48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79A02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BCF6B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1E343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77BB" w:rsidR="00C11CD7" w:rsidRPr="00B24A33" w:rsidRDefault="004C4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46891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1CAFD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2EBFE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DB98F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07768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3AEC0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7ED66" w:rsidR="002113B7" w:rsidRPr="00B24A33" w:rsidRDefault="004C4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C4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5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46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48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F20DA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39D3A477" w14:textId="48B3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B2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02963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2D8327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8EC94A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56805B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8C74E9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E21C96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3B6E6" w:rsidR="002113B7" w:rsidRPr="00B24A33" w:rsidRDefault="004C4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08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D4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99229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5686D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DC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FA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C5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BCE72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A3C840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97BD93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A34646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914F98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6F35A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08FD4" w:rsidR="002113B7" w:rsidRPr="00B24A33" w:rsidRDefault="004C4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B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64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08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BC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76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29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AA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44EBD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C9BD9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0F2645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D4894A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4EFFED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F7A6A6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57882" w:rsidR="006E49F3" w:rsidRPr="00B24A33" w:rsidRDefault="004C4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D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3D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C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39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D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0F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0C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88328" w:rsidR="006E49F3" w:rsidRPr="00B24A33" w:rsidRDefault="004C4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430F01" w:rsidR="006E49F3" w:rsidRPr="00B24A33" w:rsidRDefault="004C4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AC9B75" w:rsidR="006E49F3" w:rsidRPr="00B24A33" w:rsidRDefault="004C4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910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CB0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44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81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C3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35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2061A" w:rsidR="006E49F3" w:rsidRPr="00B24A33" w:rsidRDefault="004C4D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61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E0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DE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8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DF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