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8D8B9" w:rsidR="00563B6E" w:rsidRPr="00B24A33" w:rsidRDefault="00FE4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E8E38" w:rsidR="00563B6E" w:rsidRPr="00B24A33" w:rsidRDefault="00FE4C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3CA8E" w:rsidR="00C11CD7" w:rsidRPr="00B24A33" w:rsidRDefault="00FE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54B34" w:rsidR="00C11CD7" w:rsidRPr="00B24A33" w:rsidRDefault="00FE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AA073" w:rsidR="00C11CD7" w:rsidRPr="00B24A33" w:rsidRDefault="00FE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38A59" w:rsidR="00C11CD7" w:rsidRPr="00B24A33" w:rsidRDefault="00FE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68CEE" w:rsidR="00C11CD7" w:rsidRPr="00B24A33" w:rsidRDefault="00FE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22D29" w:rsidR="00C11CD7" w:rsidRPr="00B24A33" w:rsidRDefault="00FE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81B8E" w:rsidR="00C11CD7" w:rsidRPr="00B24A33" w:rsidRDefault="00FE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503ED" w:rsidR="002113B7" w:rsidRPr="00B24A33" w:rsidRDefault="00FE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D9DB3" w:rsidR="002113B7" w:rsidRPr="00B24A33" w:rsidRDefault="00FE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41AEC" w:rsidR="002113B7" w:rsidRPr="00B24A33" w:rsidRDefault="00FE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CDFF7" w:rsidR="002113B7" w:rsidRPr="00B24A33" w:rsidRDefault="00FE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5F2E2" w:rsidR="002113B7" w:rsidRPr="00B24A33" w:rsidRDefault="00FE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8F1E5" w:rsidR="002113B7" w:rsidRPr="00B24A33" w:rsidRDefault="00FE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867A3" w:rsidR="002113B7" w:rsidRPr="00B24A33" w:rsidRDefault="00FE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45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7D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98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8C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3C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49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CB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2C151" w:rsidR="002113B7" w:rsidRPr="00B24A33" w:rsidRDefault="00FE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C2627F" w:rsidR="002113B7" w:rsidRPr="00B24A33" w:rsidRDefault="00FE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17761C" w:rsidR="002113B7" w:rsidRPr="00B24A33" w:rsidRDefault="00FE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3CD2DF" w:rsidR="002113B7" w:rsidRPr="00B24A33" w:rsidRDefault="00FE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9C282D" w:rsidR="002113B7" w:rsidRPr="00B24A33" w:rsidRDefault="00FE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CA8E49" w:rsidR="002113B7" w:rsidRPr="00B24A33" w:rsidRDefault="00FE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2D6B9" w:rsidR="002113B7" w:rsidRPr="00B24A33" w:rsidRDefault="00FE4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F3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98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AE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26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BE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C14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43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3D25D" w:rsidR="002113B7" w:rsidRPr="00B24A33" w:rsidRDefault="00FE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1D33D5" w:rsidR="002113B7" w:rsidRPr="00B24A33" w:rsidRDefault="00FE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CB8F82" w:rsidR="002113B7" w:rsidRPr="00B24A33" w:rsidRDefault="00FE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7E3F87" w:rsidR="002113B7" w:rsidRPr="00B24A33" w:rsidRDefault="00FE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064BDB" w:rsidR="002113B7" w:rsidRPr="00B24A33" w:rsidRDefault="00FE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C8367A" w:rsidR="002113B7" w:rsidRPr="00B24A33" w:rsidRDefault="00FE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FB696" w:rsidR="002113B7" w:rsidRPr="00B24A33" w:rsidRDefault="00FE4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9F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A3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D4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81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8D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EE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C7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E2424" w:rsidR="006E49F3" w:rsidRPr="00B24A33" w:rsidRDefault="00FE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39D86F" w:rsidR="006E49F3" w:rsidRPr="00B24A33" w:rsidRDefault="00FE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58A106" w:rsidR="006E49F3" w:rsidRPr="00B24A33" w:rsidRDefault="00FE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B7FBB2" w:rsidR="006E49F3" w:rsidRPr="00B24A33" w:rsidRDefault="00FE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A75570" w:rsidR="006E49F3" w:rsidRPr="00B24A33" w:rsidRDefault="00FE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1782DA" w:rsidR="006E49F3" w:rsidRPr="00B24A33" w:rsidRDefault="00FE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140A2" w:rsidR="006E49F3" w:rsidRPr="00B24A33" w:rsidRDefault="00FE4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D5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30D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64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B8112" w:rsidR="006E49F3" w:rsidRPr="00B24A33" w:rsidRDefault="00FE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2856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3C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96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EC68E" w:rsidR="006E49F3" w:rsidRPr="00B24A33" w:rsidRDefault="00FE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EF65EE" w:rsidR="006E49F3" w:rsidRPr="00B24A33" w:rsidRDefault="00FE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B715A9" w:rsidR="006E49F3" w:rsidRPr="00B24A33" w:rsidRDefault="00FE4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3C6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C05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D20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D1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41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62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6B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8E5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B6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1F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15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4C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CE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