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91585" w:rsidR="00563B6E" w:rsidRPr="00B24A33" w:rsidRDefault="00741E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B1357" w:rsidR="00563B6E" w:rsidRPr="00B24A33" w:rsidRDefault="00741E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5811A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E7678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E440D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D8692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A4B64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A47C9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2C7F6" w:rsidR="00C11CD7" w:rsidRPr="00B24A33" w:rsidRDefault="0074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CD1E1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53EAC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AC7CD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3E431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06A8A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2CB46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1F697" w:rsidR="002113B7" w:rsidRPr="00B24A33" w:rsidRDefault="0074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C8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25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FE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60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3F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BD0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DE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C5C46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66C247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13C85C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30CDB0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76AC3F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51F87A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ED6E5" w:rsidR="002113B7" w:rsidRPr="00B24A33" w:rsidRDefault="0074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CB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80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A1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FA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AA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62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70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3F517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E57BF6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0EFCBA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E1C7F7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8195A6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0E2F6F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A0342" w:rsidR="002113B7" w:rsidRPr="00B24A33" w:rsidRDefault="0074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E2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15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25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11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6F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A1F90" w:rsidR="005157D3" w:rsidRPr="00B24A33" w:rsidRDefault="00741E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B15E6" w:rsidR="005157D3" w:rsidRPr="00B24A33" w:rsidRDefault="00741E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68318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24E95D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52CE6C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1F1A6D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7CE121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86328B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21172" w:rsidR="006E49F3" w:rsidRPr="00B24A33" w:rsidRDefault="0074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FF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94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5C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1ECD4" w:rsidR="006E49F3" w:rsidRPr="00B24A33" w:rsidRDefault="0074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1D58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DD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41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97318" w:rsidR="006E49F3" w:rsidRPr="00B24A33" w:rsidRDefault="0074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3A9F0D" w:rsidR="006E49F3" w:rsidRPr="00B24A33" w:rsidRDefault="0074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6E6D59" w:rsidR="006E49F3" w:rsidRPr="00B24A33" w:rsidRDefault="0074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59A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C19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1B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D9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14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49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5B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A5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AF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8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6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E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2025-07-21T23:52:00.0000000Z</dcterms:modified>
</coreProperties>
</file>