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C2882A" w:rsidR="00563B6E" w:rsidRPr="00B24A33" w:rsidRDefault="00B53D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ABEC5" w:rsidR="00563B6E" w:rsidRPr="00B24A33" w:rsidRDefault="00B53D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6B1574" w:rsidR="00C11CD7" w:rsidRPr="00B24A33" w:rsidRDefault="00B53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79B4ED" w:rsidR="00C11CD7" w:rsidRPr="00B24A33" w:rsidRDefault="00B53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AD956" w:rsidR="00C11CD7" w:rsidRPr="00B24A33" w:rsidRDefault="00B53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75D496" w:rsidR="00C11CD7" w:rsidRPr="00B24A33" w:rsidRDefault="00B53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65BB6E" w:rsidR="00C11CD7" w:rsidRPr="00B24A33" w:rsidRDefault="00B53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04EB4" w:rsidR="00C11CD7" w:rsidRPr="00B24A33" w:rsidRDefault="00B53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1A1A7" w:rsidR="00C11CD7" w:rsidRPr="00B24A33" w:rsidRDefault="00B53D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3E9F11" w:rsidR="002113B7" w:rsidRPr="00B24A33" w:rsidRDefault="00B53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0D9949" w:rsidR="002113B7" w:rsidRPr="00B24A33" w:rsidRDefault="00B53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A672D4" w:rsidR="002113B7" w:rsidRPr="00B24A33" w:rsidRDefault="00B53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BFEF9" w:rsidR="002113B7" w:rsidRPr="00B24A33" w:rsidRDefault="00B53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561308" w:rsidR="002113B7" w:rsidRPr="00B24A33" w:rsidRDefault="00B53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D1D62" w:rsidR="002113B7" w:rsidRPr="00B24A33" w:rsidRDefault="00B53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4F703" w:rsidR="002113B7" w:rsidRPr="00B24A33" w:rsidRDefault="00B53D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691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E4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900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018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251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DD2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4D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9EBA93" w:rsidR="002113B7" w:rsidRPr="00B24A33" w:rsidRDefault="00B53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C95ECF" w:rsidR="002113B7" w:rsidRPr="00B24A33" w:rsidRDefault="00B53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59CFEE" w:rsidR="002113B7" w:rsidRPr="00B24A33" w:rsidRDefault="00B53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C6D14E" w:rsidR="002113B7" w:rsidRPr="00B24A33" w:rsidRDefault="00B53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AAF2FF" w:rsidR="002113B7" w:rsidRPr="00B24A33" w:rsidRDefault="00B53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A0C19C" w:rsidR="002113B7" w:rsidRPr="00B24A33" w:rsidRDefault="00B53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BA962" w:rsidR="002113B7" w:rsidRPr="00B24A33" w:rsidRDefault="00B53D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687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70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8AB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86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90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306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DC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CFD85" w:rsidR="002113B7" w:rsidRPr="00B24A33" w:rsidRDefault="00B53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1430FA" w:rsidR="002113B7" w:rsidRPr="00B24A33" w:rsidRDefault="00B53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2FEB8B" w:rsidR="002113B7" w:rsidRPr="00B24A33" w:rsidRDefault="00B53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4C7F27" w:rsidR="002113B7" w:rsidRPr="00B24A33" w:rsidRDefault="00B53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C463C7" w:rsidR="002113B7" w:rsidRPr="00B24A33" w:rsidRDefault="00B53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FA8F3C" w:rsidR="002113B7" w:rsidRPr="00B24A33" w:rsidRDefault="00B53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08E2A" w:rsidR="002113B7" w:rsidRPr="00B24A33" w:rsidRDefault="00B53D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D68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A7B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6C1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B6B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349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55C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AB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66504" w:rsidR="006E49F3" w:rsidRPr="00B24A33" w:rsidRDefault="00B53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81FCAC" w:rsidR="006E49F3" w:rsidRPr="00B24A33" w:rsidRDefault="00B53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043805" w:rsidR="006E49F3" w:rsidRPr="00B24A33" w:rsidRDefault="00B53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E8C8D4" w:rsidR="006E49F3" w:rsidRPr="00B24A33" w:rsidRDefault="00B53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0E5223" w:rsidR="006E49F3" w:rsidRPr="00B24A33" w:rsidRDefault="00B53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5DE3EB" w:rsidR="006E49F3" w:rsidRPr="00B24A33" w:rsidRDefault="00B53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E86577" w:rsidR="006E49F3" w:rsidRPr="00B24A33" w:rsidRDefault="00B53D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5E3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C73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61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A0E6A4" w:rsidR="006E49F3" w:rsidRPr="00B24A33" w:rsidRDefault="00B53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D71D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D7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5374F3" w:rsidR="006E49F3" w:rsidRPr="00B24A33" w:rsidRDefault="00B53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21400F" w:rsidR="006E49F3" w:rsidRPr="00B24A33" w:rsidRDefault="00B53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B70572" w:rsidR="006E49F3" w:rsidRPr="00B24A33" w:rsidRDefault="00B53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1E2943" w:rsidR="006E49F3" w:rsidRPr="00B24A33" w:rsidRDefault="00B53D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636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3F2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4E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5C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33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589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30714" w:rsidR="006E49F3" w:rsidRPr="00B24A33" w:rsidRDefault="00B53D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B94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5C0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67E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E41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3D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C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D95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2024-07-02T23:51:00.0000000Z</dcterms:modified>
</coreProperties>
</file>