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00DE5" w:rsidR="00563B6E" w:rsidRPr="00B24A33" w:rsidRDefault="00EF0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4406D" w:rsidR="00563B6E" w:rsidRPr="00B24A33" w:rsidRDefault="00EF0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033CC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C8742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C1440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E8678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E3674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F40A3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5633" w:rsidR="00C11CD7" w:rsidRPr="00B24A33" w:rsidRDefault="00EF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C7406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78D8C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79853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6B4C8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C63FB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99464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8DC9E" w:rsidR="002113B7" w:rsidRPr="00B24A33" w:rsidRDefault="00EF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C0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E0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B7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2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44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EB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49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10965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4F37EA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30D89F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CA34AF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D1DA88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272417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5F746" w:rsidR="002113B7" w:rsidRPr="00B24A33" w:rsidRDefault="00EF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21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0F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31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3E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94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03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B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2CDC4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9B605F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CDDFCD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FAA8E6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19208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6579A0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E8842" w:rsidR="002113B7" w:rsidRPr="00B24A33" w:rsidRDefault="00EF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CB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D1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FA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E7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BF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7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E2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75EC1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64F94F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CBB075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D4E032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3BAA1B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D8F220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2856A" w:rsidR="006E49F3" w:rsidRPr="00B24A33" w:rsidRDefault="00EF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AE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D0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D7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14407" w:rsidR="006E49F3" w:rsidRPr="00B24A33" w:rsidRDefault="00EF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9F9B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D7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53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4E559" w:rsidR="006E49F3" w:rsidRPr="00B24A33" w:rsidRDefault="00EF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4EC226" w:rsidR="006E49F3" w:rsidRPr="00B24A33" w:rsidRDefault="00EF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D33C7F" w:rsidR="006E49F3" w:rsidRPr="00B24A33" w:rsidRDefault="00EF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27D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D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6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84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F8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B2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4B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35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70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6C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A6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3BC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2025-07-22T00:09:00.0000000Z</dcterms:modified>
</coreProperties>
</file>