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8C3D9" w:rsidR="00563B6E" w:rsidRPr="00B24A33" w:rsidRDefault="00584D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BF05F" w:rsidR="00563B6E" w:rsidRPr="00B24A33" w:rsidRDefault="00584D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3DF5E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379E3B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969BA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A3C49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0BCBB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7315A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E7FB" w:rsidR="00C11CD7" w:rsidRPr="00B24A33" w:rsidRDefault="00584D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8E5DD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23640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A1537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8FC04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E19E3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BC84F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085C3" w:rsidR="002113B7" w:rsidRPr="00B24A33" w:rsidRDefault="00584D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73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82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8C9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92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3D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0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F86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D85BA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EAE705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49E7C6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45B26D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22AA26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B42D00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03897" w:rsidR="002113B7" w:rsidRPr="00B24A33" w:rsidRDefault="00584D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FD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D9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D7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AE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62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F1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7D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B6512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4494F3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FAE0C0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6C13BE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E2565B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B66631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7A32D" w:rsidR="002113B7" w:rsidRPr="00B24A33" w:rsidRDefault="00584D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212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30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D0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E4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7D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B2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BD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AF920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BB8C7B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08FCFB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5E71C9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65622C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4D8825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61DE6" w:rsidR="006E49F3" w:rsidRPr="00B24A33" w:rsidRDefault="00584D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E40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93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DE1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8934B" w:rsidR="006E49F3" w:rsidRPr="00B24A33" w:rsidRDefault="0058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72B068C" w:rsidR="006E49F3" w:rsidRPr="00B24A33" w:rsidRDefault="0058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E6CA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5D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053B4" w:rsidR="006E49F3" w:rsidRPr="00B24A33" w:rsidRDefault="0058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9D57B3" w:rsidR="006E49F3" w:rsidRPr="00B24A33" w:rsidRDefault="0058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A394B3" w:rsidR="006E49F3" w:rsidRPr="00B24A33" w:rsidRDefault="00584D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F39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A8E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8E9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3DE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7F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A3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C4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9E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29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870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17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D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D5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1FF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