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E8FBD" w:rsidR="00563B6E" w:rsidRPr="00B24A33" w:rsidRDefault="009B56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55187" w:rsidR="00563B6E" w:rsidRPr="00B24A33" w:rsidRDefault="009B56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438D3" w:rsidR="00C11CD7" w:rsidRPr="00B24A33" w:rsidRDefault="009B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3E952" w:rsidR="00C11CD7" w:rsidRPr="00B24A33" w:rsidRDefault="009B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90705" w:rsidR="00C11CD7" w:rsidRPr="00B24A33" w:rsidRDefault="009B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80C7E" w:rsidR="00C11CD7" w:rsidRPr="00B24A33" w:rsidRDefault="009B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833C9D" w:rsidR="00C11CD7" w:rsidRPr="00B24A33" w:rsidRDefault="009B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8D00C" w:rsidR="00C11CD7" w:rsidRPr="00B24A33" w:rsidRDefault="009B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E737F" w:rsidR="00C11CD7" w:rsidRPr="00B24A33" w:rsidRDefault="009B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A169A" w:rsidR="002113B7" w:rsidRPr="00B24A33" w:rsidRDefault="009B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83608" w:rsidR="002113B7" w:rsidRPr="00B24A33" w:rsidRDefault="009B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21429" w:rsidR="002113B7" w:rsidRPr="00B24A33" w:rsidRDefault="009B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056FD" w:rsidR="002113B7" w:rsidRPr="00B24A33" w:rsidRDefault="009B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CE228" w:rsidR="002113B7" w:rsidRPr="00B24A33" w:rsidRDefault="009B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CEB11" w:rsidR="002113B7" w:rsidRPr="00B24A33" w:rsidRDefault="009B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74D28" w:rsidR="002113B7" w:rsidRPr="00B24A33" w:rsidRDefault="009B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1F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DB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C2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60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5CE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2B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7C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F90211" w:rsidR="002113B7" w:rsidRPr="00B24A33" w:rsidRDefault="009B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3BC002" w:rsidR="002113B7" w:rsidRPr="00B24A33" w:rsidRDefault="009B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EEA0A8" w:rsidR="002113B7" w:rsidRPr="00B24A33" w:rsidRDefault="009B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145A91" w:rsidR="002113B7" w:rsidRPr="00B24A33" w:rsidRDefault="009B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EC063A" w:rsidR="002113B7" w:rsidRPr="00B24A33" w:rsidRDefault="009B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76D950" w:rsidR="002113B7" w:rsidRPr="00B24A33" w:rsidRDefault="009B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6E525" w:rsidR="002113B7" w:rsidRPr="00B24A33" w:rsidRDefault="009B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10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1C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64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34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B7B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7BB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18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22ECD" w:rsidR="002113B7" w:rsidRPr="00B24A33" w:rsidRDefault="009B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3507AF" w:rsidR="002113B7" w:rsidRPr="00B24A33" w:rsidRDefault="009B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06EEF9" w:rsidR="002113B7" w:rsidRPr="00B24A33" w:rsidRDefault="009B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60E9DC" w:rsidR="002113B7" w:rsidRPr="00B24A33" w:rsidRDefault="009B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18945D" w:rsidR="002113B7" w:rsidRPr="00B24A33" w:rsidRDefault="009B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FC4956" w:rsidR="002113B7" w:rsidRPr="00B24A33" w:rsidRDefault="009B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5283D" w:rsidR="002113B7" w:rsidRPr="00B24A33" w:rsidRDefault="009B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A5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749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A8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88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09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63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55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1BD2F" w:rsidR="006E49F3" w:rsidRPr="00B24A33" w:rsidRDefault="009B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786A31" w:rsidR="006E49F3" w:rsidRPr="00B24A33" w:rsidRDefault="009B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41C08A" w:rsidR="006E49F3" w:rsidRPr="00B24A33" w:rsidRDefault="009B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EDDAF6" w:rsidR="006E49F3" w:rsidRPr="00B24A33" w:rsidRDefault="009B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38A560" w:rsidR="006E49F3" w:rsidRPr="00B24A33" w:rsidRDefault="009B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3FC20A" w:rsidR="006E49F3" w:rsidRPr="00B24A33" w:rsidRDefault="009B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3EC0A" w:rsidR="006E49F3" w:rsidRPr="00B24A33" w:rsidRDefault="009B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438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8E8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46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482C6" w:rsidR="006E49F3" w:rsidRPr="00B24A33" w:rsidRDefault="009B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D2D3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03A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731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D19C6" w:rsidR="006E49F3" w:rsidRPr="00B24A33" w:rsidRDefault="009B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7168F4" w:rsidR="006E49F3" w:rsidRPr="00B24A33" w:rsidRDefault="009B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DCA1BE" w:rsidR="006E49F3" w:rsidRPr="00B24A33" w:rsidRDefault="009B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74F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216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DA1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ED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29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D44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35A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07D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B7D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41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8F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56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681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