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4FEC95" w:rsidR="00563B6E" w:rsidRPr="00B24A33" w:rsidRDefault="00CA1E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A59B4" w:rsidR="00563B6E" w:rsidRPr="00B24A33" w:rsidRDefault="00CA1E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E5928" w:rsidR="00C11CD7" w:rsidRPr="00B24A33" w:rsidRDefault="00CA1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69F50A" w:rsidR="00C11CD7" w:rsidRPr="00B24A33" w:rsidRDefault="00CA1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3BC65" w:rsidR="00C11CD7" w:rsidRPr="00B24A33" w:rsidRDefault="00CA1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36447" w:rsidR="00C11CD7" w:rsidRPr="00B24A33" w:rsidRDefault="00CA1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B2937E" w:rsidR="00C11CD7" w:rsidRPr="00B24A33" w:rsidRDefault="00CA1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3CD9B" w:rsidR="00C11CD7" w:rsidRPr="00B24A33" w:rsidRDefault="00CA1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36692" w:rsidR="00C11CD7" w:rsidRPr="00B24A33" w:rsidRDefault="00CA1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ACEA6" w:rsidR="002113B7" w:rsidRPr="00B24A33" w:rsidRDefault="00CA1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B49C4" w:rsidR="002113B7" w:rsidRPr="00B24A33" w:rsidRDefault="00CA1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4DC7B0" w:rsidR="002113B7" w:rsidRPr="00B24A33" w:rsidRDefault="00CA1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784CF3" w:rsidR="002113B7" w:rsidRPr="00B24A33" w:rsidRDefault="00CA1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E09F36" w:rsidR="002113B7" w:rsidRPr="00B24A33" w:rsidRDefault="00CA1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26163" w:rsidR="002113B7" w:rsidRPr="00B24A33" w:rsidRDefault="00CA1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8734B8" w:rsidR="002113B7" w:rsidRPr="00B24A33" w:rsidRDefault="00CA1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468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E9C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F2A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2CE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48B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7EE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E6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3A0A8" w:rsidR="002113B7" w:rsidRPr="00B24A33" w:rsidRDefault="00CA1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1A8D6F" w:rsidR="002113B7" w:rsidRPr="00B24A33" w:rsidRDefault="00CA1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3EEA1F" w:rsidR="002113B7" w:rsidRPr="00B24A33" w:rsidRDefault="00CA1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EF09B9" w:rsidR="002113B7" w:rsidRPr="00B24A33" w:rsidRDefault="00CA1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8B586A" w:rsidR="002113B7" w:rsidRPr="00B24A33" w:rsidRDefault="00CA1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DBF568" w:rsidR="002113B7" w:rsidRPr="00B24A33" w:rsidRDefault="00CA1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0FF1D0" w:rsidR="002113B7" w:rsidRPr="00B24A33" w:rsidRDefault="00CA1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771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B07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A87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54A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CBA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24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BCA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CFCF56" w:rsidR="002113B7" w:rsidRPr="00B24A33" w:rsidRDefault="00CA1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E97032" w:rsidR="002113B7" w:rsidRPr="00B24A33" w:rsidRDefault="00CA1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9636D1" w:rsidR="002113B7" w:rsidRPr="00B24A33" w:rsidRDefault="00CA1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E2E395" w:rsidR="002113B7" w:rsidRPr="00B24A33" w:rsidRDefault="00CA1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465D9C" w:rsidR="002113B7" w:rsidRPr="00B24A33" w:rsidRDefault="00CA1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086FBD" w:rsidR="002113B7" w:rsidRPr="00B24A33" w:rsidRDefault="00CA1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47079" w:rsidR="002113B7" w:rsidRPr="00B24A33" w:rsidRDefault="00CA1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51D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81E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C1D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41A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292F1B" w:rsidR="005157D3" w:rsidRPr="00B24A33" w:rsidRDefault="00CA1E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vMerge w:val="restart"/>
          </w:tcPr>
          <w:p w14:paraId="48FA9EF2" w14:textId="11B38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0BB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DE8F7A" w:rsidR="006E49F3" w:rsidRPr="00B24A33" w:rsidRDefault="00CA1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0D5348" w:rsidR="006E49F3" w:rsidRPr="00B24A33" w:rsidRDefault="00CA1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08B113" w:rsidR="006E49F3" w:rsidRPr="00B24A33" w:rsidRDefault="00CA1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133655" w:rsidR="006E49F3" w:rsidRPr="00B24A33" w:rsidRDefault="00CA1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482671" w:rsidR="006E49F3" w:rsidRPr="00B24A33" w:rsidRDefault="00CA1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830ADF" w:rsidR="006E49F3" w:rsidRPr="00B24A33" w:rsidRDefault="00CA1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64FFFF" w:rsidR="006E49F3" w:rsidRPr="00B24A33" w:rsidRDefault="00CA1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331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40B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7DF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FE5936" w:rsidR="006E49F3" w:rsidRPr="00B24A33" w:rsidRDefault="00CA1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3F77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44F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BDB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2E463" w:rsidR="006E49F3" w:rsidRPr="00B24A33" w:rsidRDefault="00CA1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D2002B" w:rsidR="006E49F3" w:rsidRPr="00B24A33" w:rsidRDefault="00CA1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876835" w:rsidR="006E49F3" w:rsidRPr="00B24A33" w:rsidRDefault="00CA1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EFA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563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8A1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A2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C08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D4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59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93E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B1A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66B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E39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1E33"/>
    <w:rsid w:val="00CA7BDC"/>
    <w:rsid w:val="00CB75B7"/>
    <w:rsid w:val="00CC118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2025-07-23T11:42:00.0000000Z</dcterms:modified>
</coreProperties>
</file>