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2BFCE" w:rsidR="00563B6E" w:rsidRPr="00B24A33" w:rsidRDefault="00DF0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5F1CA" w:rsidR="00563B6E" w:rsidRPr="00B24A33" w:rsidRDefault="00DF0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7F315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B7542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26330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3C9E7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F37B5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D71B6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A51EC" w:rsidR="00C11CD7" w:rsidRPr="00B24A33" w:rsidRDefault="00DF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B6542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370F6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7DA76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574AE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44DA4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E5795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FAB0E" w:rsidR="002113B7" w:rsidRPr="00B24A33" w:rsidRDefault="00DF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86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18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48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A2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37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2B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1F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EE4AE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E66EB1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E49BFC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E57592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168EF6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DDFFCF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CDC27" w:rsidR="002113B7" w:rsidRPr="00B24A33" w:rsidRDefault="00DF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7A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16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0F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C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72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B9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6A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783CC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A8BA65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646CCB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FC804F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3F775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8C5718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B90BD" w:rsidR="002113B7" w:rsidRPr="00B24A33" w:rsidRDefault="00DF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7D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38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E8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32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92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61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C7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11A36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54F7E9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0ED40F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F4E6FE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A8C5DD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3AC217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D568B" w:rsidR="006E49F3" w:rsidRPr="00B24A33" w:rsidRDefault="00DF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7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79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A1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6906E" w:rsidR="006E49F3" w:rsidRPr="00B24A33" w:rsidRDefault="00DF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6BB7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4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DD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B2173" w:rsidR="006E49F3" w:rsidRPr="00B24A33" w:rsidRDefault="00DF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28965D" w:rsidR="006E49F3" w:rsidRPr="00B24A33" w:rsidRDefault="00DF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9D8EC6" w:rsidR="006E49F3" w:rsidRPr="00B24A33" w:rsidRDefault="00DF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C83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326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D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19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F0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D3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B2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37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4B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91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D6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583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2024-07-02T03:06:00.0000000Z</dcterms:modified>
</coreProperties>
</file>