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3819A" w:rsidR="00563B6E" w:rsidRPr="00B24A33" w:rsidRDefault="00C02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09F22" w:rsidR="00563B6E" w:rsidRPr="00B24A33" w:rsidRDefault="00C02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2B71B" w:rsidR="00C11CD7" w:rsidRPr="00B24A33" w:rsidRDefault="00C0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55E22" w:rsidR="00C11CD7" w:rsidRPr="00B24A33" w:rsidRDefault="00C0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05BC9" w:rsidR="00C11CD7" w:rsidRPr="00B24A33" w:rsidRDefault="00C0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1C57B" w:rsidR="00C11CD7" w:rsidRPr="00B24A33" w:rsidRDefault="00C0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CD640" w:rsidR="00C11CD7" w:rsidRPr="00B24A33" w:rsidRDefault="00C0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8010C" w:rsidR="00C11CD7" w:rsidRPr="00B24A33" w:rsidRDefault="00C0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E6186" w:rsidR="00C11CD7" w:rsidRPr="00B24A33" w:rsidRDefault="00C0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198A0" w:rsidR="002113B7" w:rsidRPr="00B24A33" w:rsidRDefault="00C0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80BA0" w:rsidR="002113B7" w:rsidRPr="00B24A33" w:rsidRDefault="00C0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560D0" w:rsidR="002113B7" w:rsidRPr="00B24A33" w:rsidRDefault="00C0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E19C9" w:rsidR="002113B7" w:rsidRPr="00B24A33" w:rsidRDefault="00C0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F21B3" w:rsidR="002113B7" w:rsidRPr="00B24A33" w:rsidRDefault="00C0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5E08D" w:rsidR="002113B7" w:rsidRPr="00B24A33" w:rsidRDefault="00C0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29B94" w:rsidR="002113B7" w:rsidRPr="00B24A33" w:rsidRDefault="00C0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91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2C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FF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FE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CB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48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76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C6695" w:rsidR="002113B7" w:rsidRPr="00B24A33" w:rsidRDefault="00C0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A38E6E" w:rsidR="002113B7" w:rsidRPr="00B24A33" w:rsidRDefault="00C0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C709E3" w:rsidR="002113B7" w:rsidRPr="00B24A33" w:rsidRDefault="00C0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544E72" w:rsidR="002113B7" w:rsidRPr="00B24A33" w:rsidRDefault="00C0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D09CD9" w:rsidR="002113B7" w:rsidRPr="00B24A33" w:rsidRDefault="00C0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8B2C46" w:rsidR="002113B7" w:rsidRPr="00B24A33" w:rsidRDefault="00C0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69DF5" w:rsidR="002113B7" w:rsidRPr="00B24A33" w:rsidRDefault="00C0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82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9BD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31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25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E0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2E6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A6C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98BAB" w:rsidR="002113B7" w:rsidRPr="00B24A33" w:rsidRDefault="00C0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BB31F8" w:rsidR="002113B7" w:rsidRPr="00B24A33" w:rsidRDefault="00C0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2B2C28" w:rsidR="002113B7" w:rsidRPr="00B24A33" w:rsidRDefault="00C0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1645C2" w:rsidR="002113B7" w:rsidRPr="00B24A33" w:rsidRDefault="00C0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491DE8" w:rsidR="002113B7" w:rsidRPr="00B24A33" w:rsidRDefault="00C0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D82F5A" w:rsidR="002113B7" w:rsidRPr="00B24A33" w:rsidRDefault="00C0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D35E5" w:rsidR="002113B7" w:rsidRPr="00B24A33" w:rsidRDefault="00C0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FC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789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49C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EF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D2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9D8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F96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14F4B" w:rsidR="006E49F3" w:rsidRPr="00B24A33" w:rsidRDefault="00C0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D829B0" w:rsidR="006E49F3" w:rsidRPr="00B24A33" w:rsidRDefault="00C0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A56F43" w:rsidR="006E49F3" w:rsidRPr="00B24A33" w:rsidRDefault="00C0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C2B331" w:rsidR="006E49F3" w:rsidRPr="00B24A33" w:rsidRDefault="00C0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B4063B" w:rsidR="006E49F3" w:rsidRPr="00B24A33" w:rsidRDefault="00C0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1B2847" w:rsidR="006E49F3" w:rsidRPr="00B24A33" w:rsidRDefault="00C0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57AA6" w:rsidR="006E49F3" w:rsidRPr="00B24A33" w:rsidRDefault="00C0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BE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44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AA1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44933" w:rsidR="006E49F3" w:rsidRPr="00B24A33" w:rsidRDefault="00C0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C5FE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50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EE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1CFC1" w:rsidR="006E49F3" w:rsidRPr="00B24A33" w:rsidRDefault="00C0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A437B2" w:rsidR="006E49F3" w:rsidRPr="00B24A33" w:rsidRDefault="00C0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71E6C9" w:rsidR="006E49F3" w:rsidRPr="00B24A33" w:rsidRDefault="00C0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4DD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DFA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54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07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BE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96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F9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CD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FE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76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65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2F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