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DFB8D" w:rsidR="00563B6E" w:rsidRPr="00B24A33" w:rsidRDefault="00935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39DFA" w:rsidR="00563B6E" w:rsidRPr="00B24A33" w:rsidRDefault="00935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57EB7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767E3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19F52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FB401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4F7CF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F4542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D4663" w:rsidR="00C11CD7" w:rsidRPr="00B24A33" w:rsidRDefault="00935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A6785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5F602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B9439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F7A27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78032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6D244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9C5F2" w:rsidR="002113B7" w:rsidRPr="00B24A33" w:rsidRDefault="00935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2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B8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22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E0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D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D6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BA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DE6FA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39854F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9FEEC6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1C2354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E2841A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66B3EF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C7509" w:rsidR="002113B7" w:rsidRPr="00B24A33" w:rsidRDefault="00935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2A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BE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81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41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29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18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2B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FF454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00319B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5CC824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C3376D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A132EB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8FC7C3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72560" w:rsidR="002113B7" w:rsidRPr="00B24A33" w:rsidRDefault="00935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CF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BD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6F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22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B2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F7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1B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647E3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1EFC96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6E058D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BB6114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CBB37E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757D5B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63242" w:rsidR="006E49F3" w:rsidRPr="00B24A33" w:rsidRDefault="00935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0B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CE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7C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FB93A" w:rsidR="006E49F3" w:rsidRPr="00B24A33" w:rsidRDefault="00935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B1B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6F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2D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49E2F" w:rsidR="006E49F3" w:rsidRPr="00B24A33" w:rsidRDefault="00935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3959A4" w:rsidR="006E49F3" w:rsidRPr="00B24A33" w:rsidRDefault="00935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99C216" w:rsidR="006E49F3" w:rsidRPr="00B24A33" w:rsidRDefault="00935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EE4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A52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91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92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54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0D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7A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7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90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C8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EC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8C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2024-07-01T22:20:00.0000000Z</dcterms:modified>
</coreProperties>
</file>