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F4596" w:rsidR="00563B6E" w:rsidRPr="00B24A33" w:rsidRDefault="00686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26382" w:rsidR="00563B6E" w:rsidRPr="00B24A33" w:rsidRDefault="00686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CE667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FE375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A10C0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9E59A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9AF44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45700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68DC" w:rsidR="00C11CD7" w:rsidRPr="00B24A33" w:rsidRDefault="0068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DB23C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E72B2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D2767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75A55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F2283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91AF8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1E348" w:rsidR="002113B7" w:rsidRPr="00B24A33" w:rsidRDefault="0068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B7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2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D7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15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BC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C4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91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F31D1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74D446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D7DA29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02DEE5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FB1B5C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DEC065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C0E32" w:rsidR="002113B7" w:rsidRPr="00B24A33" w:rsidRDefault="0068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71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07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91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DB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55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78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94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DE0A4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67B7D6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373291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5783F1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E10B8C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810510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DA652" w:rsidR="002113B7" w:rsidRPr="00B24A33" w:rsidRDefault="0068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F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44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BA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DA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4C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C2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26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0843B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54E08F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3459E7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A56CB3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5BB57C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914E0C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098E9" w:rsidR="006E49F3" w:rsidRPr="00B24A33" w:rsidRDefault="0068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D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79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1AC4A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CB7CA18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37BE10C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66C0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6D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2C168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147396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401507" w:rsidR="006E49F3" w:rsidRPr="00B24A33" w:rsidRDefault="0068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6BD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E93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389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28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26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32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36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D1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FE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FAC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10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86D4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