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CC552" w:rsidR="00563B6E" w:rsidRPr="00B24A33" w:rsidRDefault="00617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AF749" w:rsidR="00563B6E" w:rsidRPr="00B24A33" w:rsidRDefault="006170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35551" w:rsidR="00C11CD7" w:rsidRPr="00B24A33" w:rsidRDefault="0061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F3A6C" w:rsidR="00C11CD7" w:rsidRPr="00B24A33" w:rsidRDefault="0061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45455" w:rsidR="00C11CD7" w:rsidRPr="00B24A33" w:rsidRDefault="0061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CD55E" w:rsidR="00C11CD7" w:rsidRPr="00B24A33" w:rsidRDefault="0061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93EA6" w:rsidR="00C11CD7" w:rsidRPr="00B24A33" w:rsidRDefault="0061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A8C90" w:rsidR="00C11CD7" w:rsidRPr="00B24A33" w:rsidRDefault="0061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7E48" w:rsidR="00C11CD7" w:rsidRPr="00B24A33" w:rsidRDefault="00617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0519A" w:rsidR="002113B7" w:rsidRPr="00B24A33" w:rsidRDefault="0061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239CC" w:rsidR="002113B7" w:rsidRPr="00B24A33" w:rsidRDefault="0061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19E41" w:rsidR="002113B7" w:rsidRPr="00B24A33" w:rsidRDefault="0061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A7DCB" w:rsidR="002113B7" w:rsidRPr="00B24A33" w:rsidRDefault="0061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1F3B1" w:rsidR="002113B7" w:rsidRPr="00B24A33" w:rsidRDefault="0061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C106C" w:rsidR="002113B7" w:rsidRPr="00B24A33" w:rsidRDefault="0061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35784" w:rsidR="002113B7" w:rsidRPr="00B24A33" w:rsidRDefault="00617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73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03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0F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88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EC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EB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15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CC136" w:rsidR="002113B7" w:rsidRPr="00B24A33" w:rsidRDefault="0061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A6ED03" w:rsidR="002113B7" w:rsidRPr="00B24A33" w:rsidRDefault="0061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C8F81A" w:rsidR="002113B7" w:rsidRPr="00B24A33" w:rsidRDefault="0061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5AC01A" w:rsidR="002113B7" w:rsidRPr="00B24A33" w:rsidRDefault="0061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8C398B" w:rsidR="002113B7" w:rsidRPr="00B24A33" w:rsidRDefault="0061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FBB11F" w:rsidR="002113B7" w:rsidRPr="00B24A33" w:rsidRDefault="0061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BA100" w:rsidR="002113B7" w:rsidRPr="00B24A33" w:rsidRDefault="00617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D0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F6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E2E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86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83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6D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C3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B0921" w:rsidR="002113B7" w:rsidRPr="00B24A33" w:rsidRDefault="0061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464226" w:rsidR="002113B7" w:rsidRPr="00B24A33" w:rsidRDefault="0061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D6FD3E" w:rsidR="002113B7" w:rsidRPr="00B24A33" w:rsidRDefault="0061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6642ED" w:rsidR="002113B7" w:rsidRPr="00B24A33" w:rsidRDefault="0061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515655" w:rsidR="002113B7" w:rsidRPr="00B24A33" w:rsidRDefault="0061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CF2A34" w:rsidR="002113B7" w:rsidRPr="00B24A33" w:rsidRDefault="0061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A9D37" w:rsidR="002113B7" w:rsidRPr="00B24A33" w:rsidRDefault="00617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A0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49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E2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24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9E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2C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E3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B9960" w:rsidR="006E49F3" w:rsidRPr="00B24A33" w:rsidRDefault="0061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EAD78E" w:rsidR="006E49F3" w:rsidRPr="00B24A33" w:rsidRDefault="0061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5CC569" w:rsidR="006E49F3" w:rsidRPr="00B24A33" w:rsidRDefault="0061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6E99E3" w:rsidR="006E49F3" w:rsidRPr="00B24A33" w:rsidRDefault="0061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1E8AFC" w:rsidR="006E49F3" w:rsidRPr="00B24A33" w:rsidRDefault="0061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A57A23" w:rsidR="006E49F3" w:rsidRPr="00B24A33" w:rsidRDefault="0061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EE711" w:rsidR="006E49F3" w:rsidRPr="00B24A33" w:rsidRDefault="00617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7C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5C3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E4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D09C8" w:rsidR="006E49F3" w:rsidRPr="00B24A33" w:rsidRDefault="0061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BC6A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B7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33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71C9C" w:rsidR="006E49F3" w:rsidRPr="00B24A33" w:rsidRDefault="0061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14D85C" w:rsidR="006E49F3" w:rsidRPr="00B24A33" w:rsidRDefault="0061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1DF518" w:rsidR="006E49F3" w:rsidRPr="00B24A33" w:rsidRDefault="00617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99A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C54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3C1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DC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18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D4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06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09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D2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06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16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06D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2025-07-21T20:38:00.0000000Z</dcterms:modified>
</coreProperties>
</file>