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50B5D" w:rsidR="00563B6E" w:rsidRPr="00B24A33" w:rsidRDefault="00A77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695DD" w:rsidR="00563B6E" w:rsidRPr="00B24A33" w:rsidRDefault="00A77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0EBFC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490CF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07A16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CB6D0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17EE0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27C27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9561E" w:rsidR="00C11CD7" w:rsidRPr="00B24A33" w:rsidRDefault="00A77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486AC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FF974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94545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62C89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36DE4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C85BD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FB25D" w:rsidR="002113B7" w:rsidRPr="00B24A33" w:rsidRDefault="00A77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F6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1B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32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75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B8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36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A7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E3C89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3735E1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E7E5C9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BE8AFE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307190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FB1D13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215D6" w:rsidR="002113B7" w:rsidRPr="00B24A33" w:rsidRDefault="00A77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50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AF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72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72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19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73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C6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D97B3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20DF53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1D5584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859C47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4A756B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24C64F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DFBE7" w:rsidR="002113B7" w:rsidRPr="00B24A33" w:rsidRDefault="00A77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1B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43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64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93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874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8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5B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84DAB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0C9CA4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2C46D5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614C78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D54F23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1E5279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B6B28D" w:rsidR="006E49F3" w:rsidRPr="00B24A33" w:rsidRDefault="00A77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85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1F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64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F513D" w:rsidR="006E49F3" w:rsidRPr="00B24A33" w:rsidRDefault="00A77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549C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E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C7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B3FF1" w:rsidR="006E49F3" w:rsidRPr="00B24A33" w:rsidRDefault="00A77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541332" w:rsidR="006E49F3" w:rsidRPr="00B24A33" w:rsidRDefault="00A77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0F66E1" w:rsidR="006E49F3" w:rsidRPr="00B24A33" w:rsidRDefault="00A77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B6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9E8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44E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BA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0F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14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AA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A3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78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93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12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72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0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28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