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41ED9" w:rsidR="00563B6E" w:rsidRPr="00B24A33" w:rsidRDefault="007134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B35E6" w:rsidR="00563B6E" w:rsidRPr="00B24A33" w:rsidRDefault="007134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3B3EB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A42F8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BD204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EA15E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DDF9E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96379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648B" w:rsidR="00C11CD7" w:rsidRPr="00B24A33" w:rsidRDefault="00713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98C54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69A4D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D26BE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C62DF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6F464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7D839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2F293" w:rsidR="002113B7" w:rsidRPr="00B24A33" w:rsidRDefault="00713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96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A6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3E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A0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A7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F0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0F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4582E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08FAA3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F40234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975FC9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61BB15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CDB274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CC79D" w:rsidR="002113B7" w:rsidRPr="00B24A33" w:rsidRDefault="00713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7A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40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52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24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30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3D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28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61332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D6B4E9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469EC2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3CDCEA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EFD51F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46F487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47B69" w:rsidR="002113B7" w:rsidRPr="00B24A33" w:rsidRDefault="00713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B4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E72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57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3E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FC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FA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F2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C0525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7AF175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730A7B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F3288B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8999FD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74AB38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64222" w:rsidR="006E49F3" w:rsidRPr="00B24A33" w:rsidRDefault="00713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E2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E0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5E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EBC8F" w:rsidR="006E49F3" w:rsidRPr="00B24A33" w:rsidRDefault="00713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CA442BF" w:rsidR="006E49F3" w:rsidRPr="00B24A33" w:rsidRDefault="00713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DD97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3E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0F104" w:rsidR="006E49F3" w:rsidRPr="00B24A33" w:rsidRDefault="00713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01A939" w:rsidR="006E49F3" w:rsidRPr="00B24A33" w:rsidRDefault="00713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6A860E" w:rsidR="006E49F3" w:rsidRPr="00B24A33" w:rsidRDefault="00713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80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D8B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97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A3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B0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5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A59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CB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3B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06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E6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34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40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2024-07-01T10:58:00.0000000Z</dcterms:modified>
</coreProperties>
</file>