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7203B" w:rsidR="00563B6E" w:rsidRPr="00B24A33" w:rsidRDefault="00271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A15F9" w:rsidR="00563B6E" w:rsidRPr="00B24A33" w:rsidRDefault="00271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4BFF76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B5CB1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3CF51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64C0A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3A6DE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9423E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E887F" w:rsidR="00C11CD7" w:rsidRPr="00B24A33" w:rsidRDefault="00271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CEE05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DDB34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125DA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38696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423D6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8EE4A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6B682" w:rsidR="002113B7" w:rsidRPr="00B24A33" w:rsidRDefault="00271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3F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5F4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5D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EE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FA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A6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44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13008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AE807E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EE0421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3CD134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0B191D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60906F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5F5D3" w:rsidR="002113B7" w:rsidRPr="00B24A33" w:rsidRDefault="00271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5E7BC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0D843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14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2B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F7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1E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D49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6AC40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6DF6FB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0D67B1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879AEB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E4D47F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4E8062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7378A" w:rsidR="002113B7" w:rsidRPr="00B24A33" w:rsidRDefault="00271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B0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8C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4F9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ED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8F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FD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A8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F75EC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F8E80B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B6E0A8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856140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A65950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9B1F8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B3A0F" w:rsidR="006E49F3" w:rsidRPr="00B24A33" w:rsidRDefault="00271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BB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A9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55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47FA8B" w:rsidR="006E49F3" w:rsidRPr="00B24A33" w:rsidRDefault="0027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0556290" w:rsidR="006E49F3" w:rsidRPr="00B24A33" w:rsidRDefault="0027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F3D5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F3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A7797" w:rsidR="006E49F3" w:rsidRPr="00B24A33" w:rsidRDefault="0027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2034A0" w:rsidR="006E49F3" w:rsidRPr="00B24A33" w:rsidRDefault="0027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BEB4C1" w:rsidR="006E49F3" w:rsidRPr="00B24A33" w:rsidRDefault="00271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E71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E00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4BB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BE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AA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FB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94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7B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EB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AA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D7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7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73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52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2024-07-01T08:13:00.0000000Z</dcterms:modified>
</coreProperties>
</file>