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084FE" w:rsidR="00563B6E" w:rsidRPr="00B24A33" w:rsidRDefault="00AF27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2946B" w:rsidR="00563B6E" w:rsidRPr="00B24A33" w:rsidRDefault="00AF27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F00D5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B84ED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D999E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877C3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CCC3E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4E97E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A8458" w:rsidR="00C11CD7" w:rsidRPr="00B24A33" w:rsidRDefault="00AF2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12CC5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6355C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58A91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8613F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00282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F9552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CC9DD" w:rsidR="002113B7" w:rsidRPr="00B24A33" w:rsidRDefault="00AF2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F7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9D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19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78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D2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06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8E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D21C2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6A8518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069C8E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12E5B9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B91C24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05BE89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6662B" w:rsidR="002113B7" w:rsidRPr="00B24A33" w:rsidRDefault="00AF2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4D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0A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0F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3B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93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6B5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A4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53689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9A8627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8706D8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B41DC3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AE92B4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278F3C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9D8EF" w:rsidR="002113B7" w:rsidRPr="00B24A33" w:rsidRDefault="00AF2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9D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9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E6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6B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ED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EF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42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16941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6F8173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5C2E70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1C33EA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860354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9118D2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2683D" w:rsidR="006E49F3" w:rsidRPr="00B24A33" w:rsidRDefault="00AF2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FD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63C96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7" w:type="dxa"/>
          </w:tcPr>
          <w:p w14:paraId="57185EA4" w14:textId="2B978118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1785F5D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DA713E7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E720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5D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D9A1A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D1EB4D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0B284B" w:rsidR="006E49F3" w:rsidRPr="00B24A33" w:rsidRDefault="00AF2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C5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95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F42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F9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DA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CD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C3CCE" w:rsidR="006E49F3" w:rsidRPr="00B24A33" w:rsidRDefault="00AF27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6D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8D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1B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75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7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785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2024-07-01T06:50:00.0000000Z</dcterms:modified>
</coreProperties>
</file>