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E2AA1" w:rsidR="00563B6E" w:rsidRPr="00B24A33" w:rsidRDefault="00DC0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041D9" w:rsidR="00563B6E" w:rsidRPr="00B24A33" w:rsidRDefault="00DC0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45AA4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45358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61C57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6E5FD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9C62D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AFEE28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F322" w:rsidR="00C11CD7" w:rsidRPr="00B24A33" w:rsidRDefault="00DC0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367EA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F1D4C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E0E70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0239F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7681E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DC1ED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66C05" w:rsidR="002113B7" w:rsidRPr="00B24A33" w:rsidRDefault="00DC0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66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9080D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7" w:type="dxa"/>
          </w:tcPr>
          <w:p w14:paraId="0109418C" w14:textId="2C8CB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534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20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58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AC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3C3D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CFE22E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B7A828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81EE43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8996E9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F6BEA6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462B1" w:rsidR="002113B7" w:rsidRPr="00B24A33" w:rsidRDefault="00DC0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2D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4C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AD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E3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F5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CA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5AF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B2FE0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C36FAC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C2041F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F4359F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E6C576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BA0E31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0322A" w:rsidR="002113B7" w:rsidRPr="00B24A33" w:rsidRDefault="00DC0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86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FF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4E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9F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23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F3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DA1F5" w:rsidR="005157D3" w:rsidRPr="00B24A33" w:rsidRDefault="00DC0F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79D8F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480765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E09B37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C82B7F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1CDED6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F21BC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9C2BEE" w:rsidR="006E49F3" w:rsidRPr="00B24A33" w:rsidRDefault="00DC0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44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07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F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9A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D8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DD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E1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508054" w:rsidR="006E49F3" w:rsidRPr="00B24A33" w:rsidRDefault="00DC0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6FA3E0" w:rsidR="006E49F3" w:rsidRPr="00B24A33" w:rsidRDefault="00DC0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1ED1F3" w:rsidR="006E49F3" w:rsidRPr="00B24A33" w:rsidRDefault="00DC0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D03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2FD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675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E5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57D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E8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93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64C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BD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A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B7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48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FC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2025-07-21T20:23:00.0000000Z</dcterms:modified>
</coreProperties>
</file>