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2B094" w:rsidR="00563B6E" w:rsidRPr="00B24A33" w:rsidRDefault="00610E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18B151" w:rsidR="00563B6E" w:rsidRPr="00B24A33" w:rsidRDefault="00610E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4DAB2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4CCC2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C27D2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68078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971DB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35944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292B" w:rsidR="00C11CD7" w:rsidRPr="00B24A33" w:rsidRDefault="00610E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C93B0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5F5117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692CE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D4D18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9F4DA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2DD4E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0301D" w:rsidR="002113B7" w:rsidRPr="00B24A33" w:rsidRDefault="00610E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AC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6C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AC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37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2F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0D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2B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9D8BF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BCF8C3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E8E155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6042A6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0F4AA0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2B54D5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B9AF1" w:rsidR="002113B7" w:rsidRPr="00B24A33" w:rsidRDefault="00610E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CC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04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195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E9D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EA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23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C3D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4F8E2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9DEB8B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A7D99A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3093D0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1589BF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9D4656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6F8A8" w:rsidR="002113B7" w:rsidRPr="00B24A33" w:rsidRDefault="00610E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CB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1F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3C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35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26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05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E2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DCB47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4E6833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AF1DB7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EF905B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F9FF8F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B1E5E6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43602" w:rsidR="006E49F3" w:rsidRPr="00B24A33" w:rsidRDefault="00610E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C2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04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3B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258D0" w:rsidR="006E49F3" w:rsidRPr="00B24A33" w:rsidRDefault="00610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FACA4F4" w:rsidR="006E49F3" w:rsidRPr="00B24A33" w:rsidRDefault="00610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3CD5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8E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7BCDC" w:rsidR="006E49F3" w:rsidRPr="00B24A33" w:rsidRDefault="00610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DC8733" w:rsidR="006E49F3" w:rsidRPr="00B24A33" w:rsidRDefault="00610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C7AA8C" w:rsidR="006E49F3" w:rsidRPr="00B24A33" w:rsidRDefault="00610E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35B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138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F72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F26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52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B9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69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7A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40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97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99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E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E4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6D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2024-06-30T23:17:00.0000000Z</dcterms:modified>
</coreProperties>
</file>