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78EC1" w:rsidR="00563B6E" w:rsidRPr="00B24A33" w:rsidRDefault="00E06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1134D" w:rsidR="00563B6E" w:rsidRPr="00B24A33" w:rsidRDefault="00E06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2C000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08E2A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7ECD1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5FEF5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A71EF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78E65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D345" w:rsidR="00C11CD7" w:rsidRPr="00B24A33" w:rsidRDefault="00E0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5FB1D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38EBE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51145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D1054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BA055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FFF50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A44F7" w:rsidR="002113B7" w:rsidRPr="00B24A33" w:rsidRDefault="00E0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F5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7D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48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85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2D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27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46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8D708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935E84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A9C1CC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0E94F5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C25DE1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A5D34B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4F2F2" w:rsidR="002113B7" w:rsidRPr="00B24A33" w:rsidRDefault="00E0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E1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DB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C6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54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8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7A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92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31954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1AD7D1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F90905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D4B39F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1836F2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B54F37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AF8AA" w:rsidR="002113B7" w:rsidRPr="00B24A33" w:rsidRDefault="00E0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F9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65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BD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B9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0A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CC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26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08E7C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7A7C78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8046E1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756516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C69C1F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959AF1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25A2C" w:rsidR="006E49F3" w:rsidRPr="00B24A33" w:rsidRDefault="00E0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6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60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BD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BDE6E" w:rsidR="006E49F3" w:rsidRPr="00B24A33" w:rsidRDefault="00E0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44619F1" w:rsidR="006E49F3" w:rsidRPr="00B24A33" w:rsidRDefault="00E0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0B0DFBB6" w14:textId="5365E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A0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622FF" w:rsidR="006E49F3" w:rsidRPr="00B24A33" w:rsidRDefault="00E0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70604E" w:rsidR="006E49F3" w:rsidRPr="00B24A33" w:rsidRDefault="00E0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37EC74" w:rsidR="006E49F3" w:rsidRPr="00B24A33" w:rsidRDefault="00E0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DB5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075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039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8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95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2B7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6D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B0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E6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9F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6D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5E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