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EAA32" w:rsidR="00563B6E" w:rsidRPr="00B24A33" w:rsidRDefault="009F7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A9E63" w:rsidR="00563B6E" w:rsidRPr="00B24A33" w:rsidRDefault="009F7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B8C4B" w:rsidR="00C11CD7" w:rsidRPr="00B24A33" w:rsidRDefault="009F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59441" w:rsidR="00C11CD7" w:rsidRPr="00B24A33" w:rsidRDefault="009F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EE07C" w:rsidR="00C11CD7" w:rsidRPr="00B24A33" w:rsidRDefault="009F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864B1" w:rsidR="00C11CD7" w:rsidRPr="00B24A33" w:rsidRDefault="009F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52BE1" w:rsidR="00C11CD7" w:rsidRPr="00B24A33" w:rsidRDefault="009F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7E79F" w:rsidR="00C11CD7" w:rsidRPr="00B24A33" w:rsidRDefault="009F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3893" w:rsidR="00C11CD7" w:rsidRPr="00B24A33" w:rsidRDefault="009F7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FD522" w:rsidR="002113B7" w:rsidRPr="00B24A33" w:rsidRDefault="009F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F6F8C" w:rsidR="002113B7" w:rsidRPr="00B24A33" w:rsidRDefault="009F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C9F75" w:rsidR="002113B7" w:rsidRPr="00B24A33" w:rsidRDefault="009F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40A28" w:rsidR="002113B7" w:rsidRPr="00B24A33" w:rsidRDefault="009F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4A75B" w:rsidR="002113B7" w:rsidRPr="00B24A33" w:rsidRDefault="009F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1FFE0" w:rsidR="002113B7" w:rsidRPr="00B24A33" w:rsidRDefault="009F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B3B07" w:rsidR="002113B7" w:rsidRPr="00B24A33" w:rsidRDefault="009F7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02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071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E2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67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753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1F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46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985B4" w:rsidR="002113B7" w:rsidRPr="00B24A33" w:rsidRDefault="009F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EFC986" w:rsidR="002113B7" w:rsidRPr="00B24A33" w:rsidRDefault="009F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D2A4CA" w:rsidR="002113B7" w:rsidRPr="00B24A33" w:rsidRDefault="009F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34EEB8" w:rsidR="002113B7" w:rsidRPr="00B24A33" w:rsidRDefault="009F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8DAE8F" w:rsidR="002113B7" w:rsidRPr="00B24A33" w:rsidRDefault="009F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DF35EB" w:rsidR="002113B7" w:rsidRPr="00B24A33" w:rsidRDefault="009F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BE36C" w:rsidR="002113B7" w:rsidRPr="00B24A33" w:rsidRDefault="009F7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B2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132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8B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6C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E8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46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08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D1275" w:rsidR="002113B7" w:rsidRPr="00B24A33" w:rsidRDefault="009F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8933A1" w:rsidR="002113B7" w:rsidRPr="00B24A33" w:rsidRDefault="009F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EF7C76" w:rsidR="002113B7" w:rsidRPr="00B24A33" w:rsidRDefault="009F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381A12" w:rsidR="002113B7" w:rsidRPr="00B24A33" w:rsidRDefault="009F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445051" w:rsidR="002113B7" w:rsidRPr="00B24A33" w:rsidRDefault="009F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BD2BAB" w:rsidR="002113B7" w:rsidRPr="00B24A33" w:rsidRDefault="009F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A1900" w:rsidR="002113B7" w:rsidRPr="00B24A33" w:rsidRDefault="009F7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9D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E7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68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CE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A3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10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DF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EEA91" w:rsidR="006E49F3" w:rsidRPr="00B24A33" w:rsidRDefault="009F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DA0CD6" w:rsidR="006E49F3" w:rsidRPr="00B24A33" w:rsidRDefault="009F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346038" w:rsidR="006E49F3" w:rsidRPr="00B24A33" w:rsidRDefault="009F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E5D59E" w:rsidR="006E49F3" w:rsidRPr="00B24A33" w:rsidRDefault="009F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7B7700" w:rsidR="006E49F3" w:rsidRPr="00B24A33" w:rsidRDefault="009F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103F86" w:rsidR="006E49F3" w:rsidRPr="00B24A33" w:rsidRDefault="009F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274D5" w:rsidR="006E49F3" w:rsidRPr="00B24A33" w:rsidRDefault="009F7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98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2B2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C3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35FFA" w:rsidR="006E49F3" w:rsidRPr="00B24A33" w:rsidRDefault="009F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0996295" w:rsidR="006E49F3" w:rsidRPr="00B24A33" w:rsidRDefault="009F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E61D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8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6F072" w:rsidR="006E49F3" w:rsidRPr="00B24A33" w:rsidRDefault="009F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802FE5" w:rsidR="006E49F3" w:rsidRPr="00B24A33" w:rsidRDefault="009F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6EB835" w:rsidR="006E49F3" w:rsidRPr="00B24A33" w:rsidRDefault="009F7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C0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E56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1DD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F9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30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A6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D9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FC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17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C8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D6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B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B8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2024-06-30T21:14:00.0000000Z</dcterms:modified>
</coreProperties>
</file>