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373CC" w:rsidR="00563B6E" w:rsidRPr="00B24A33" w:rsidRDefault="001A6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152FE" w:rsidR="00563B6E" w:rsidRPr="00B24A33" w:rsidRDefault="001A6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645863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8E345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16632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A9FBD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27E29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027D0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3116B" w:rsidR="00C11CD7" w:rsidRPr="00B24A33" w:rsidRDefault="001A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65B84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7EA1CE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E3674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7C7BB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11037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A54FE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910DF" w:rsidR="002113B7" w:rsidRPr="00B24A33" w:rsidRDefault="001A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18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21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6BE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64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67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BA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9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75004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828E8F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707590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E31EC6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556CFD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6214C5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2C731F" w:rsidR="002113B7" w:rsidRPr="00B24A33" w:rsidRDefault="001A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58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A3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AC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07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30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C3A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93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AEB14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0BA503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D85FA7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513722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E177FC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C179A37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D7B51" w:rsidR="002113B7" w:rsidRPr="00B24A33" w:rsidRDefault="001A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93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C6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A4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D1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50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840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A0B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3961C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9FD1F9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265417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310B2F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34BEF6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07C974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C33CF4" w:rsidR="006E49F3" w:rsidRPr="00B24A33" w:rsidRDefault="001A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27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73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4D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8CBCA" w:rsidR="006E49F3" w:rsidRPr="00B24A33" w:rsidRDefault="001A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E6DDDE7" w:rsidR="006E49F3" w:rsidRPr="00B24A33" w:rsidRDefault="001A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7C82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62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D72978" w:rsidR="006E49F3" w:rsidRPr="00B24A33" w:rsidRDefault="001A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3CFEE6" w:rsidR="006E49F3" w:rsidRPr="00B24A33" w:rsidRDefault="001A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CB4DB2" w:rsidR="006E49F3" w:rsidRPr="00B24A33" w:rsidRDefault="001A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344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D98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B1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92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5EE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B8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708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572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43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55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7F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E9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2025-07-23T10:18:00.0000000Z</dcterms:modified>
</coreProperties>
</file>