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34D6B" w:rsidR="00563B6E" w:rsidRPr="00B24A33" w:rsidRDefault="008B64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FDE99" w:rsidR="00563B6E" w:rsidRPr="00B24A33" w:rsidRDefault="008B64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6F78C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899B6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57CC5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AB553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B6D2F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1C5FE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4A17" w:rsidR="00C11CD7" w:rsidRPr="00B24A33" w:rsidRDefault="008B6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5DA1C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D9CFD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5496B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01A0B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F6D3C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5ED95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1F162" w:rsidR="002113B7" w:rsidRPr="00B24A33" w:rsidRDefault="008B6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D3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C7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E4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3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E4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685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60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CE7C6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B84F74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C8EC5A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D50D6D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9EA5AA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FD7D58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8ABFF" w:rsidR="002113B7" w:rsidRPr="00B24A33" w:rsidRDefault="008B6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48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CE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00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0C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65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E6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AF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68E90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2F910A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0DDAE4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9620F6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3DFDAD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6B64DC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0FEFD" w:rsidR="002113B7" w:rsidRPr="00B24A33" w:rsidRDefault="008B6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7D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C1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31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B7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98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91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2E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E90A5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17BDE3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739F13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CF9FC8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E3C932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81FD37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62DEC" w:rsidR="006E49F3" w:rsidRPr="00B24A33" w:rsidRDefault="008B6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FC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C9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A8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17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77B9A" w:rsidR="006E49F3" w:rsidRPr="00B24A33" w:rsidRDefault="008B6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B0DFBB6" w14:textId="42DBD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CA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BE531" w:rsidR="006E49F3" w:rsidRPr="00B24A33" w:rsidRDefault="008B6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0CEC0D" w:rsidR="006E49F3" w:rsidRPr="00B24A33" w:rsidRDefault="008B6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DB6AE9" w:rsidR="006E49F3" w:rsidRPr="00B24A33" w:rsidRDefault="008B6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EA7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58F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C0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E1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46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87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17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53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09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45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D2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4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4B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