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4DEF2" w:rsidR="00563B6E" w:rsidRPr="00B24A33" w:rsidRDefault="00C25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0886D" w:rsidR="00563B6E" w:rsidRPr="00B24A33" w:rsidRDefault="00C25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9FCAD" w:rsidR="00C11CD7" w:rsidRPr="00B24A33" w:rsidRDefault="00C25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F8F25C" w:rsidR="00C11CD7" w:rsidRPr="00B24A33" w:rsidRDefault="00C25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B49B9" w:rsidR="00C11CD7" w:rsidRPr="00B24A33" w:rsidRDefault="00C25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22118" w:rsidR="00C11CD7" w:rsidRPr="00B24A33" w:rsidRDefault="00C25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EC050" w:rsidR="00C11CD7" w:rsidRPr="00B24A33" w:rsidRDefault="00C25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60044" w:rsidR="00C11CD7" w:rsidRPr="00B24A33" w:rsidRDefault="00C25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CADE" w:rsidR="00C11CD7" w:rsidRPr="00B24A33" w:rsidRDefault="00C25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6AD58" w:rsidR="002113B7" w:rsidRPr="00B24A33" w:rsidRDefault="00C25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02A04" w:rsidR="002113B7" w:rsidRPr="00B24A33" w:rsidRDefault="00C25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A0AD4" w:rsidR="002113B7" w:rsidRPr="00B24A33" w:rsidRDefault="00C25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E4627" w:rsidR="002113B7" w:rsidRPr="00B24A33" w:rsidRDefault="00C25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AC322" w:rsidR="002113B7" w:rsidRPr="00B24A33" w:rsidRDefault="00C25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B79A2" w:rsidR="002113B7" w:rsidRPr="00B24A33" w:rsidRDefault="00C25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62336" w:rsidR="002113B7" w:rsidRPr="00B24A33" w:rsidRDefault="00C25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4C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89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1E2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63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C9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899BB" w:rsidR="002113B7" w:rsidRPr="00B24A33" w:rsidRDefault="00C25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19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30210" w:rsidR="002113B7" w:rsidRPr="00B24A33" w:rsidRDefault="00C25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6ED7D9" w:rsidR="002113B7" w:rsidRPr="00B24A33" w:rsidRDefault="00C25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593FDE" w:rsidR="002113B7" w:rsidRPr="00B24A33" w:rsidRDefault="00C25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5E4B83" w:rsidR="002113B7" w:rsidRPr="00B24A33" w:rsidRDefault="00C25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F60AC9" w:rsidR="002113B7" w:rsidRPr="00B24A33" w:rsidRDefault="00C25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AC4FBA" w:rsidR="002113B7" w:rsidRPr="00B24A33" w:rsidRDefault="00C25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E7D35" w:rsidR="002113B7" w:rsidRPr="00B24A33" w:rsidRDefault="00C25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D739F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67785C4D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 (substitute day)</w:t>
            </w:r>
          </w:p>
        </w:tc>
        <w:tc>
          <w:tcPr>
            <w:tcW w:w="1487" w:type="dxa"/>
          </w:tcPr>
          <w:p w14:paraId="46EE65B8" w14:textId="21F3F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3D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88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B5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63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4AF34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EBD213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E66CF1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76C10F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24AC74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4B0EDF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F91AE" w:rsidR="002113B7" w:rsidRPr="00B24A33" w:rsidRDefault="00C25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23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6E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E4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94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89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66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4B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89120" w:rsidR="006E49F3" w:rsidRPr="00B24A33" w:rsidRDefault="00C25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9E1E0D" w:rsidR="006E49F3" w:rsidRPr="00B24A33" w:rsidRDefault="00C25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ADBE86" w:rsidR="006E49F3" w:rsidRPr="00B24A33" w:rsidRDefault="00C25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119638" w:rsidR="006E49F3" w:rsidRPr="00B24A33" w:rsidRDefault="00C25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A2A60F" w:rsidR="006E49F3" w:rsidRPr="00B24A33" w:rsidRDefault="00C25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E28B72" w:rsidR="006E49F3" w:rsidRPr="00B24A33" w:rsidRDefault="00C25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F4F37" w:rsidR="006E49F3" w:rsidRPr="00B24A33" w:rsidRDefault="00C25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744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3A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2F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F6E5E" w:rsidR="006E49F3" w:rsidRPr="00B24A33" w:rsidRDefault="00C25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7C96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C7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EC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32E32" w:rsidR="006E49F3" w:rsidRPr="00B24A33" w:rsidRDefault="00C25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C2E5CB" w:rsidR="006E49F3" w:rsidRPr="00B24A33" w:rsidRDefault="00C25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B4BF16" w:rsidR="006E49F3" w:rsidRPr="00B24A33" w:rsidRDefault="00C25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7E1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D97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CC5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CF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00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67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37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8D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17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21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C9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5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B28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2024-06-29T21:58:00.0000000Z</dcterms:modified>
</coreProperties>
</file>