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EB4A5" w:rsidR="00563B6E" w:rsidRPr="00B24A33" w:rsidRDefault="00204C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F2D6C" w:rsidR="00563B6E" w:rsidRPr="00B24A33" w:rsidRDefault="00204C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CB0C8" w:rsidR="00C11CD7" w:rsidRPr="00B24A33" w:rsidRDefault="0020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ECE1F" w:rsidR="00C11CD7" w:rsidRPr="00B24A33" w:rsidRDefault="0020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2C8BF" w:rsidR="00C11CD7" w:rsidRPr="00B24A33" w:rsidRDefault="0020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168DE" w:rsidR="00C11CD7" w:rsidRPr="00B24A33" w:rsidRDefault="0020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19142" w:rsidR="00C11CD7" w:rsidRPr="00B24A33" w:rsidRDefault="0020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23375" w:rsidR="00C11CD7" w:rsidRPr="00B24A33" w:rsidRDefault="0020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70B1D" w:rsidR="00C11CD7" w:rsidRPr="00B24A33" w:rsidRDefault="00204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54493" w:rsidR="002113B7" w:rsidRPr="00B24A33" w:rsidRDefault="0020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80536" w:rsidR="002113B7" w:rsidRPr="00B24A33" w:rsidRDefault="0020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180F9" w:rsidR="002113B7" w:rsidRPr="00B24A33" w:rsidRDefault="0020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BBBD1" w:rsidR="002113B7" w:rsidRPr="00B24A33" w:rsidRDefault="0020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3B0FF" w:rsidR="002113B7" w:rsidRPr="00B24A33" w:rsidRDefault="0020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CC6CB" w:rsidR="002113B7" w:rsidRPr="00B24A33" w:rsidRDefault="0020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6CF37" w:rsidR="002113B7" w:rsidRPr="00B24A33" w:rsidRDefault="00204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49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CC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DDA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711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A0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31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83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6A298" w:rsidR="002113B7" w:rsidRPr="00B24A33" w:rsidRDefault="0020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2331D3" w:rsidR="002113B7" w:rsidRPr="00B24A33" w:rsidRDefault="0020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32C5A0" w:rsidR="002113B7" w:rsidRPr="00B24A33" w:rsidRDefault="0020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B8AED9" w:rsidR="002113B7" w:rsidRPr="00B24A33" w:rsidRDefault="0020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22FBED" w:rsidR="002113B7" w:rsidRPr="00B24A33" w:rsidRDefault="0020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BD586F" w:rsidR="002113B7" w:rsidRPr="00B24A33" w:rsidRDefault="0020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70E80" w:rsidR="002113B7" w:rsidRPr="00B24A33" w:rsidRDefault="00204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88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B5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48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86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7A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66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3F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9FE146" w:rsidR="002113B7" w:rsidRPr="00B24A33" w:rsidRDefault="0020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FA968F" w:rsidR="002113B7" w:rsidRPr="00B24A33" w:rsidRDefault="0020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4B35EA" w:rsidR="002113B7" w:rsidRPr="00B24A33" w:rsidRDefault="0020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105B79" w:rsidR="002113B7" w:rsidRPr="00B24A33" w:rsidRDefault="0020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496329" w:rsidR="002113B7" w:rsidRPr="00B24A33" w:rsidRDefault="0020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D23E44" w:rsidR="002113B7" w:rsidRPr="00B24A33" w:rsidRDefault="0020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76C83" w:rsidR="002113B7" w:rsidRPr="00B24A33" w:rsidRDefault="00204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22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EA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02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1F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E0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AB8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A9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87CAF" w:rsidR="006E49F3" w:rsidRPr="00B24A33" w:rsidRDefault="0020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9C3A50" w:rsidR="006E49F3" w:rsidRPr="00B24A33" w:rsidRDefault="0020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EC2E49" w:rsidR="006E49F3" w:rsidRPr="00B24A33" w:rsidRDefault="0020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37D175" w:rsidR="006E49F3" w:rsidRPr="00B24A33" w:rsidRDefault="0020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3E0C20" w:rsidR="006E49F3" w:rsidRPr="00B24A33" w:rsidRDefault="0020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EECD74" w:rsidR="006E49F3" w:rsidRPr="00B24A33" w:rsidRDefault="0020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CD5A9" w:rsidR="006E49F3" w:rsidRPr="00B24A33" w:rsidRDefault="00204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A41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5E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B89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92C0D" w:rsidR="006E49F3" w:rsidRPr="00B24A33" w:rsidRDefault="0020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16BDF86" w:rsidR="006E49F3" w:rsidRPr="00B24A33" w:rsidRDefault="0020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C4C8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D9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F7C9E" w:rsidR="006E49F3" w:rsidRPr="00B24A33" w:rsidRDefault="0020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6154D9" w:rsidR="006E49F3" w:rsidRPr="00B24A33" w:rsidRDefault="0020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701942" w:rsidR="006E49F3" w:rsidRPr="00B24A33" w:rsidRDefault="00204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B11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799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544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44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C9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0C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85B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53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47D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63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89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4C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4C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A2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2024-06-29T17:11:00.0000000Z</dcterms:modified>
</coreProperties>
</file>