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62B75" w:rsidR="00563B6E" w:rsidRPr="00B24A33" w:rsidRDefault="00B54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87339" w:rsidR="00563B6E" w:rsidRPr="00B24A33" w:rsidRDefault="00B54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2B7AC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1D8E7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691BC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F8E88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8DEEE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B5232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7748" w:rsidR="00C11CD7" w:rsidRPr="00B24A33" w:rsidRDefault="00B5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FE6E0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47946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E8EF5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FC62B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BB94E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A56FA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0E16B" w:rsidR="002113B7" w:rsidRPr="00B24A33" w:rsidRDefault="00B5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8F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D7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F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25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0A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77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49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08405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8465D6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59CCDF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D8312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12B135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9A307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9D834" w:rsidR="002113B7" w:rsidRPr="00B24A33" w:rsidRDefault="00B54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8DB57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4438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55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A0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4F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02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7F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EDA84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326053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D980BE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DE5372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E8842A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B277C5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CC3C6" w:rsidR="002113B7" w:rsidRPr="00B24A33" w:rsidRDefault="00B54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19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6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CB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3F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2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98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F5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647D4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92F39E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DE34B2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AA18CE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12A4F5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F09B42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1A8E5" w:rsidR="006E49F3" w:rsidRPr="00B24A33" w:rsidRDefault="00B54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E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8B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87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7E905" w:rsidR="006E49F3" w:rsidRPr="00B24A33" w:rsidRDefault="00B54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4F1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0F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93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743CC" w:rsidR="006E49F3" w:rsidRPr="00B24A33" w:rsidRDefault="00B54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807BB6" w:rsidR="006E49F3" w:rsidRPr="00B24A33" w:rsidRDefault="00B54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1CE2FA" w:rsidR="006E49F3" w:rsidRPr="00B24A33" w:rsidRDefault="00B54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E51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70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3B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D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0E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6B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8DAF8" w:rsidR="006E49F3" w:rsidRPr="00B24A33" w:rsidRDefault="00B548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12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3E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06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9F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8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8F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2024-06-29T02:51:00.0000000Z</dcterms:modified>
</coreProperties>
</file>