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D955D" w:rsidR="00563B6E" w:rsidRPr="00B24A33" w:rsidRDefault="002D03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7395B" w:rsidR="00563B6E" w:rsidRPr="00B24A33" w:rsidRDefault="002D03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E04A2" w:rsidR="00C11CD7" w:rsidRPr="00B24A33" w:rsidRDefault="002D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CFAC1" w:rsidR="00C11CD7" w:rsidRPr="00B24A33" w:rsidRDefault="002D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EDACC" w:rsidR="00C11CD7" w:rsidRPr="00B24A33" w:rsidRDefault="002D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76523" w:rsidR="00C11CD7" w:rsidRPr="00B24A33" w:rsidRDefault="002D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03B3B" w:rsidR="00C11CD7" w:rsidRPr="00B24A33" w:rsidRDefault="002D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6EDF4" w:rsidR="00C11CD7" w:rsidRPr="00B24A33" w:rsidRDefault="002D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74A6C" w:rsidR="00C11CD7" w:rsidRPr="00B24A33" w:rsidRDefault="002D0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D8E69" w:rsidR="002113B7" w:rsidRPr="00B24A33" w:rsidRDefault="002D0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F9AD83" w:rsidR="002113B7" w:rsidRPr="00B24A33" w:rsidRDefault="002D0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5D1F7" w:rsidR="002113B7" w:rsidRPr="00B24A33" w:rsidRDefault="002D0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97621" w:rsidR="002113B7" w:rsidRPr="00B24A33" w:rsidRDefault="002D0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4706A" w:rsidR="002113B7" w:rsidRPr="00B24A33" w:rsidRDefault="002D0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5CF18" w:rsidR="002113B7" w:rsidRPr="00B24A33" w:rsidRDefault="002D0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37A99" w:rsidR="002113B7" w:rsidRPr="00B24A33" w:rsidRDefault="002D0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DD2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823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94C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5B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96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6C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32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E8311D" w:rsidR="002113B7" w:rsidRPr="00B24A33" w:rsidRDefault="002D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19DF05" w:rsidR="002113B7" w:rsidRPr="00B24A33" w:rsidRDefault="002D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D2E889" w:rsidR="002113B7" w:rsidRPr="00B24A33" w:rsidRDefault="002D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B50BF4" w:rsidR="002113B7" w:rsidRPr="00B24A33" w:rsidRDefault="002D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BAD66B" w:rsidR="002113B7" w:rsidRPr="00B24A33" w:rsidRDefault="002D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77A30F" w:rsidR="002113B7" w:rsidRPr="00B24A33" w:rsidRDefault="002D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00255" w:rsidR="002113B7" w:rsidRPr="00B24A33" w:rsidRDefault="002D0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0E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8DA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2FA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83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C0A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74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B64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6C58D" w:rsidR="002113B7" w:rsidRPr="00B24A33" w:rsidRDefault="002D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32F056" w:rsidR="002113B7" w:rsidRPr="00B24A33" w:rsidRDefault="002D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1ACCEE" w:rsidR="002113B7" w:rsidRPr="00B24A33" w:rsidRDefault="002D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055D19" w:rsidR="002113B7" w:rsidRPr="00B24A33" w:rsidRDefault="002D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E3E7BB" w:rsidR="002113B7" w:rsidRPr="00B24A33" w:rsidRDefault="002D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6BCA28" w:rsidR="002113B7" w:rsidRPr="00B24A33" w:rsidRDefault="002D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8080E" w:rsidR="002113B7" w:rsidRPr="00B24A33" w:rsidRDefault="002D0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E56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3AF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349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15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3D9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71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9F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59C6F8" w:rsidR="006E49F3" w:rsidRPr="00B24A33" w:rsidRDefault="002D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BB5079" w:rsidR="006E49F3" w:rsidRPr="00B24A33" w:rsidRDefault="002D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4C8AB9" w:rsidR="006E49F3" w:rsidRPr="00B24A33" w:rsidRDefault="002D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350BC8" w:rsidR="006E49F3" w:rsidRPr="00B24A33" w:rsidRDefault="002D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169E65" w:rsidR="006E49F3" w:rsidRPr="00B24A33" w:rsidRDefault="002D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533ABA" w:rsidR="006E49F3" w:rsidRPr="00B24A33" w:rsidRDefault="002D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59A01B" w:rsidR="006E49F3" w:rsidRPr="00B24A33" w:rsidRDefault="002D0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2E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B2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72D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9A0C20" w:rsidR="006E49F3" w:rsidRPr="00B24A33" w:rsidRDefault="002D0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9C78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0E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601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B31B8" w:rsidR="006E49F3" w:rsidRPr="00B24A33" w:rsidRDefault="002D0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B5A2BB" w:rsidR="006E49F3" w:rsidRPr="00B24A33" w:rsidRDefault="002D0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31748A" w:rsidR="006E49F3" w:rsidRPr="00B24A33" w:rsidRDefault="002D0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E00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EA4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F8B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3F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0F3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09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509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7B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58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B2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E58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381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CE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