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047977" w:rsidR="00563B6E" w:rsidRPr="00B24A33" w:rsidRDefault="00CC33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DF745" w:rsidR="00563B6E" w:rsidRPr="00B24A33" w:rsidRDefault="00CC33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20F70B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6751ED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63F9B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1F3EE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9B1EC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CB758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74C9D" w:rsidR="00C11CD7" w:rsidRPr="00B24A33" w:rsidRDefault="00CC33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5BCE9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0E4A28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357625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0844FD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C33C9D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6CA527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D4DC3D" w:rsidR="002113B7" w:rsidRPr="00B24A33" w:rsidRDefault="00CC33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D3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FD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22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B6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F94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8C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11D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70265D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BE51F3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3C68A6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91E9CC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011EB2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63125B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2FE488" w:rsidR="002113B7" w:rsidRPr="00B24A33" w:rsidRDefault="00CC33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C9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AB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78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2F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38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41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5F0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8428E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735C91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8B72187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C4B95E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358BB3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39DE7E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90EE0" w:rsidR="002113B7" w:rsidRPr="00B24A33" w:rsidRDefault="00CC33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E0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B30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E3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81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D0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192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5C6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EF3D2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0524EE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A654B4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AF193A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A3EC04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77D45C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5B1F5" w:rsidR="006E49F3" w:rsidRPr="00B24A33" w:rsidRDefault="00CC33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AC9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66C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C4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43B847" w:rsidR="006E49F3" w:rsidRPr="00B24A33" w:rsidRDefault="00CC3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7FFAAC4" w:rsidR="006E49F3" w:rsidRPr="00B24A33" w:rsidRDefault="00CC3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401AA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8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CE9C23" w:rsidR="006E49F3" w:rsidRPr="00B24A33" w:rsidRDefault="00CC3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B94CA8" w:rsidR="006E49F3" w:rsidRPr="00B24A33" w:rsidRDefault="00CC3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B94301" w:rsidR="006E49F3" w:rsidRPr="00B24A33" w:rsidRDefault="00CC33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03B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01E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A1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7A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8A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E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4C4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D6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AD8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DF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491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3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3B9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