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23D01" w:rsidR="00563B6E" w:rsidRPr="00B24A33" w:rsidRDefault="002F2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115F9" w:rsidR="00563B6E" w:rsidRPr="00B24A33" w:rsidRDefault="002F2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A5E45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41C9B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D44EA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9A5D1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F6B6A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836CE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CED3" w:rsidR="00C11CD7" w:rsidRPr="00B24A33" w:rsidRDefault="002F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0E4C4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F5723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E76F7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23767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62027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CC53A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524A8" w:rsidR="002113B7" w:rsidRPr="00B24A33" w:rsidRDefault="002F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22C6B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5CC4B2B9" w14:textId="136EB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69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47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C4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6F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2C2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E6037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7381F9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02A27E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C005B9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2DFB5C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C6E30B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F3F4E" w:rsidR="002113B7" w:rsidRPr="00B24A33" w:rsidRDefault="002F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E0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DE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0C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87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0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0F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C5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64B11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BB145D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A44B0B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576DAC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6E68CE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14F68D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AFFFF" w:rsidR="002113B7" w:rsidRPr="00B24A33" w:rsidRDefault="002F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AC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91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FC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70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75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34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B9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B2A4F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823B8A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FF1F37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127BFF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8C7BFD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768513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20B44" w:rsidR="006E49F3" w:rsidRPr="00B24A33" w:rsidRDefault="002F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2F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2E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D4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26F7C" w:rsidR="006E49F3" w:rsidRPr="00B24A33" w:rsidRDefault="002F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B7D6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BF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6E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F860B" w:rsidR="006E49F3" w:rsidRPr="00B24A33" w:rsidRDefault="002F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B91330" w:rsidR="006E49F3" w:rsidRPr="00B24A33" w:rsidRDefault="002F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ED1EFE" w:rsidR="006E49F3" w:rsidRPr="00B24A33" w:rsidRDefault="002F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21C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0E8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E6C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3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61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1F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B0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D1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6B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41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9A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25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51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